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281B9" w14:textId="53ACA644" w:rsidR="00D24B98" w:rsidRDefault="00231095">
      <w:pPr>
        <w:rPr>
          <w:b/>
          <w:bCs/>
        </w:rPr>
      </w:pPr>
      <w:r>
        <w:rPr>
          <w:b/>
          <w:bCs/>
        </w:rPr>
        <w:t xml:space="preserve"> </w:t>
      </w:r>
      <w:r w:rsidR="00BC2B92" w:rsidRPr="00011CCD">
        <w:rPr>
          <w:b/>
          <w:bCs/>
          <w:highlight w:val="yellow"/>
        </w:rPr>
        <w:t>Winter Fair 2023</w:t>
      </w:r>
      <w:r w:rsidR="00D24B98" w:rsidRPr="00011CCD">
        <w:rPr>
          <w:b/>
          <w:bCs/>
          <w:highlight w:val="yellow"/>
        </w:rPr>
        <w:t xml:space="preserve"> – stall list</w:t>
      </w:r>
    </w:p>
    <w:p w14:paraId="32E6F377" w14:textId="77777777" w:rsidR="00256DD7" w:rsidRDefault="00256DD7"/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460"/>
        <w:gridCol w:w="1662"/>
        <w:gridCol w:w="1577"/>
        <w:gridCol w:w="1915"/>
        <w:gridCol w:w="1579"/>
        <w:gridCol w:w="3567"/>
        <w:gridCol w:w="1359"/>
        <w:gridCol w:w="1629"/>
        <w:gridCol w:w="1982"/>
      </w:tblGrid>
      <w:tr w:rsidR="003546D0" w:rsidRPr="00D24B98" w14:paraId="2D743900" w14:textId="13DC441C" w:rsidTr="00797453">
        <w:tc>
          <w:tcPr>
            <w:tcW w:w="460" w:type="dxa"/>
          </w:tcPr>
          <w:p w14:paraId="1D26698B" w14:textId="77777777" w:rsidR="00AB6C06" w:rsidRPr="00D24B98" w:rsidRDefault="00AB6C06">
            <w:pPr>
              <w:rPr>
                <w:b/>
                <w:bCs/>
              </w:rPr>
            </w:pPr>
          </w:p>
        </w:tc>
        <w:tc>
          <w:tcPr>
            <w:tcW w:w="1662" w:type="dxa"/>
          </w:tcPr>
          <w:p w14:paraId="5C5ACD7F" w14:textId="62F6479E" w:rsidR="00AB6C06" w:rsidRPr="00D24B98" w:rsidRDefault="00AB6C06">
            <w:pPr>
              <w:rPr>
                <w:b/>
                <w:bCs/>
              </w:rPr>
            </w:pPr>
            <w:r w:rsidRPr="00D24B98">
              <w:rPr>
                <w:b/>
                <w:bCs/>
              </w:rPr>
              <w:t>Stall name</w:t>
            </w:r>
          </w:p>
        </w:tc>
        <w:tc>
          <w:tcPr>
            <w:tcW w:w="1577" w:type="dxa"/>
          </w:tcPr>
          <w:p w14:paraId="228A7175" w14:textId="00AA4E39" w:rsidR="00AB6C06" w:rsidRPr="00D24B98" w:rsidRDefault="00AB6C06">
            <w:pPr>
              <w:rPr>
                <w:b/>
                <w:bCs/>
              </w:rPr>
            </w:pPr>
            <w:r w:rsidRPr="00D24B98">
              <w:rPr>
                <w:b/>
                <w:bCs/>
              </w:rPr>
              <w:t>Volunteers</w:t>
            </w:r>
          </w:p>
        </w:tc>
        <w:tc>
          <w:tcPr>
            <w:tcW w:w="1915" w:type="dxa"/>
          </w:tcPr>
          <w:p w14:paraId="6369FFDF" w14:textId="46593BBC" w:rsidR="00AB6C06" w:rsidRDefault="00AB6C06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579" w:type="dxa"/>
          </w:tcPr>
          <w:p w14:paraId="342F53B2" w14:textId="7342C41A" w:rsidR="00AB6C06" w:rsidRPr="00D24B98" w:rsidRDefault="00AB6C06">
            <w:pPr>
              <w:rPr>
                <w:b/>
                <w:bCs/>
              </w:rPr>
            </w:pPr>
            <w:r>
              <w:rPr>
                <w:b/>
                <w:bCs/>
              </w:rPr>
              <w:t>Charges</w:t>
            </w:r>
          </w:p>
        </w:tc>
        <w:tc>
          <w:tcPr>
            <w:tcW w:w="3567" w:type="dxa"/>
          </w:tcPr>
          <w:p w14:paraId="16AAA45D" w14:textId="00FBBCFD" w:rsidR="00AB6C06" w:rsidRPr="00D24B98" w:rsidRDefault="00AB6C06">
            <w:pPr>
              <w:rPr>
                <w:b/>
                <w:bCs/>
              </w:rPr>
            </w:pPr>
            <w:r>
              <w:rPr>
                <w:b/>
                <w:bCs/>
              </w:rPr>
              <w:t>Equipment needed</w:t>
            </w:r>
          </w:p>
        </w:tc>
        <w:tc>
          <w:tcPr>
            <w:tcW w:w="1359" w:type="dxa"/>
          </w:tcPr>
          <w:p w14:paraId="38ECEA4F" w14:textId="14A6B4AD" w:rsidR="00AB6C06" w:rsidRPr="001145C3" w:rsidRDefault="00AB6C06">
            <w:pPr>
              <w:rPr>
                <w:b/>
                <w:bCs/>
              </w:rPr>
            </w:pPr>
            <w:r w:rsidRPr="001145C3">
              <w:rPr>
                <w:b/>
                <w:bCs/>
              </w:rPr>
              <w:t>Prize</w:t>
            </w:r>
          </w:p>
        </w:tc>
        <w:tc>
          <w:tcPr>
            <w:tcW w:w="1629" w:type="dxa"/>
          </w:tcPr>
          <w:p w14:paraId="2B704F51" w14:textId="65828437" w:rsidR="00AB6C06" w:rsidRPr="00D24B98" w:rsidRDefault="00011CCD">
            <w:pPr>
              <w:rPr>
                <w:b/>
                <w:bCs/>
              </w:rPr>
            </w:pPr>
            <w:r>
              <w:rPr>
                <w:b/>
                <w:bCs/>
              </w:rPr>
              <w:t>Set up</w:t>
            </w:r>
            <w:r w:rsidR="00AB6C06">
              <w:rPr>
                <w:b/>
                <w:bCs/>
              </w:rPr>
              <w:t xml:space="preserve"> and Location</w:t>
            </w:r>
          </w:p>
        </w:tc>
        <w:tc>
          <w:tcPr>
            <w:tcW w:w="1982" w:type="dxa"/>
          </w:tcPr>
          <w:p w14:paraId="042DA14B" w14:textId="4E05FBC5" w:rsidR="00AB6C06" w:rsidRDefault="00AB6C06">
            <w:pPr>
              <w:rPr>
                <w:b/>
                <w:bCs/>
              </w:rPr>
            </w:pPr>
            <w:r>
              <w:rPr>
                <w:b/>
                <w:bCs/>
              </w:rPr>
              <w:t>To do</w:t>
            </w:r>
            <w:r w:rsidR="00011CCD">
              <w:rPr>
                <w:b/>
                <w:bCs/>
              </w:rPr>
              <w:t>/ Notes</w:t>
            </w:r>
          </w:p>
        </w:tc>
      </w:tr>
      <w:tr w:rsidR="003546D0" w14:paraId="4349418B" w14:textId="4754E086" w:rsidTr="00797453">
        <w:tc>
          <w:tcPr>
            <w:tcW w:w="460" w:type="dxa"/>
          </w:tcPr>
          <w:p w14:paraId="0339A143" w14:textId="4EFBB406" w:rsidR="00AB6C06" w:rsidRDefault="00A62D56">
            <w:r>
              <w:t>1</w:t>
            </w:r>
          </w:p>
        </w:tc>
        <w:tc>
          <w:tcPr>
            <w:tcW w:w="1662" w:type="dxa"/>
          </w:tcPr>
          <w:p w14:paraId="5150B5F7" w14:textId="12FF66A7" w:rsidR="00AB6C06" w:rsidRDefault="00AB6C06"/>
        </w:tc>
        <w:tc>
          <w:tcPr>
            <w:tcW w:w="1577" w:type="dxa"/>
          </w:tcPr>
          <w:p w14:paraId="2061ACA9" w14:textId="21734F7B" w:rsidR="00FA12B7" w:rsidRDefault="00FA12B7" w:rsidP="00256DD7"/>
        </w:tc>
        <w:tc>
          <w:tcPr>
            <w:tcW w:w="1915" w:type="dxa"/>
          </w:tcPr>
          <w:p w14:paraId="2D35B24F" w14:textId="202CB637" w:rsidR="00AB6C06" w:rsidRDefault="00AB6C06" w:rsidP="00011CCD"/>
        </w:tc>
        <w:tc>
          <w:tcPr>
            <w:tcW w:w="1579" w:type="dxa"/>
          </w:tcPr>
          <w:p w14:paraId="5E298065" w14:textId="17476D86" w:rsidR="00AB6C06" w:rsidRDefault="00AB6C06" w:rsidP="00011CCD"/>
        </w:tc>
        <w:tc>
          <w:tcPr>
            <w:tcW w:w="3567" w:type="dxa"/>
          </w:tcPr>
          <w:p w14:paraId="792F9AF3" w14:textId="235DDF6B" w:rsidR="00AB6C06" w:rsidRDefault="00AB6C06"/>
        </w:tc>
        <w:tc>
          <w:tcPr>
            <w:tcW w:w="1359" w:type="dxa"/>
          </w:tcPr>
          <w:p w14:paraId="52C4BB8A" w14:textId="54350E00" w:rsidR="00AB6C06" w:rsidRPr="001145C3" w:rsidRDefault="00AB6C06"/>
        </w:tc>
        <w:tc>
          <w:tcPr>
            <w:tcW w:w="1629" w:type="dxa"/>
          </w:tcPr>
          <w:p w14:paraId="32584A93" w14:textId="189C6B61" w:rsidR="00AB6C06" w:rsidRDefault="00AB6C06"/>
        </w:tc>
        <w:tc>
          <w:tcPr>
            <w:tcW w:w="1982" w:type="dxa"/>
          </w:tcPr>
          <w:p w14:paraId="1E3658DC" w14:textId="7C5A62AC" w:rsidR="00AB6C06" w:rsidRDefault="00AB6C06" w:rsidP="00CD33A3"/>
        </w:tc>
      </w:tr>
      <w:tr w:rsidR="003546D0" w14:paraId="7FC34258" w14:textId="77777777" w:rsidTr="00797453">
        <w:tc>
          <w:tcPr>
            <w:tcW w:w="460" w:type="dxa"/>
          </w:tcPr>
          <w:p w14:paraId="29F0FA69" w14:textId="1DD6FC91" w:rsidR="00AB6C06" w:rsidRDefault="00A62D56" w:rsidP="00E646FC">
            <w:r>
              <w:t>2</w:t>
            </w:r>
          </w:p>
        </w:tc>
        <w:tc>
          <w:tcPr>
            <w:tcW w:w="1662" w:type="dxa"/>
          </w:tcPr>
          <w:p w14:paraId="1CC36583" w14:textId="263A8DF7" w:rsidR="00AB6C06" w:rsidRDefault="00AB6C06" w:rsidP="00E646FC"/>
        </w:tc>
        <w:tc>
          <w:tcPr>
            <w:tcW w:w="1577" w:type="dxa"/>
          </w:tcPr>
          <w:p w14:paraId="0F1A247D" w14:textId="5FBCD947" w:rsidR="00AB6C06" w:rsidRDefault="00AB6C06" w:rsidP="00E646FC"/>
        </w:tc>
        <w:tc>
          <w:tcPr>
            <w:tcW w:w="1915" w:type="dxa"/>
          </w:tcPr>
          <w:p w14:paraId="2718CCD5" w14:textId="1A10AB5E" w:rsidR="00AB6C06" w:rsidRDefault="00AB6C06" w:rsidP="00011CCD"/>
        </w:tc>
        <w:tc>
          <w:tcPr>
            <w:tcW w:w="1579" w:type="dxa"/>
          </w:tcPr>
          <w:p w14:paraId="7D76D454" w14:textId="45F1D9DD" w:rsidR="00AB6C06" w:rsidRDefault="00AB6C06" w:rsidP="00E646FC"/>
        </w:tc>
        <w:tc>
          <w:tcPr>
            <w:tcW w:w="3567" w:type="dxa"/>
          </w:tcPr>
          <w:p w14:paraId="25EA94CD" w14:textId="0C8AF00C" w:rsidR="00AB6C06" w:rsidRDefault="00AB6C06" w:rsidP="00E646FC"/>
        </w:tc>
        <w:tc>
          <w:tcPr>
            <w:tcW w:w="1359" w:type="dxa"/>
          </w:tcPr>
          <w:p w14:paraId="2FC7C1F1" w14:textId="71FF6E12" w:rsidR="00AB6C06" w:rsidRPr="001145C3" w:rsidRDefault="00AB6C06" w:rsidP="00E646FC"/>
        </w:tc>
        <w:tc>
          <w:tcPr>
            <w:tcW w:w="1629" w:type="dxa"/>
          </w:tcPr>
          <w:p w14:paraId="335B3E8F" w14:textId="43D0181E" w:rsidR="00AB6C06" w:rsidRDefault="00AB6C06" w:rsidP="00E646FC"/>
        </w:tc>
        <w:tc>
          <w:tcPr>
            <w:tcW w:w="1982" w:type="dxa"/>
          </w:tcPr>
          <w:p w14:paraId="4E7BD5BB" w14:textId="742771D8" w:rsidR="00AB6C06" w:rsidRDefault="00AB6C06" w:rsidP="00E646FC"/>
        </w:tc>
      </w:tr>
      <w:tr w:rsidR="003546D0" w14:paraId="189F2DD9" w14:textId="25FBC425" w:rsidTr="00797453">
        <w:tc>
          <w:tcPr>
            <w:tcW w:w="460" w:type="dxa"/>
          </w:tcPr>
          <w:p w14:paraId="034ECFFD" w14:textId="401075B0" w:rsidR="00AB6C06" w:rsidRDefault="00A62D56">
            <w:r>
              <w:t>3</w:t>
            </w:r>
          </w:p>
        </w:tc>
        <w:tc>
          <w:tcPr>
            <w:tcW w:w="1662" w:type="dxa"/>
          </w:tcPr>
          <w:p w14:paraId="6C64494D" w14:textId="52C1007D" w:rsidR="00AB6C06" w:rsidRDefault="00AB6C06"/>
        </w:tc>
        <w:tc>
          <w:tcPr>
            <w:tcW w:w="1577" w:type="dxa"/>
          </w:tcPr>
          <w:p w14:paraId="5E5CFB64" w14:textId="6AE87073" w:rsidR="00AB6C06" w:rsidRDefault="00AB6C06"/>
        </w:tc>
        <w:tc>
          <w:tcPr>
            <w:tcW w:w="1915" w:type="dxa"/>
          </w:tcPr>
          <w:p w14:paraId="0AA78188" w14:textId="54B9ACC3" w:rsidR="00AB6C06" w:rsidRDefault="00AB6C06"/>
        </w:tc>
        <w:tc>
          <w:tcPr>
            <w:tcW w:w="1579" w:type="dxa"/>
          </w:tcPr>
          <w:p w14:paraId="3025253D" w14:textId="2ABEAC8B" w:rsidR="00AB6C06" w:rsidRDefault="00AB6C06"/>
        </w:tc>
        <w:tc>
          <w:tcPr>
            <w:tcW w:w="3567" w:type="dxa"/>
          </w:tcPr>
          <w:p w14:paraId="1C125CF2" w14:textId="6350C650" w:rsidR="00AB6C06" w:rsidRDefault="00AB6C06"/>
        </w:tc>
        <w:tc>
          <w:tcPr>
            <w:tcW w:w="1359" w:type="dxa"/>
          </w:tcPr>
          <w:p w14:paraId="39F7B3A0" w14:textId="70CFE485" w:rsidR="00AB6C06" w:rsidRPr="001145C3" w:rsidRDefault="00AB6C06"/>
        </w:tc>
        <w:tc>
          <w:tcPr>
            <w:tcW w:w="1629" w:type="dxa"/>
          </w:tcPr>
          <w:p w14:paraId="078463D8" w14:textId="213A135D" w:rsidR="00AB6C06" w:rsidRDefault="00AB6C06"/>
        </w:tc>
        <w:tc>
          <w:tcPr>
            <w:tcW w:w="1982" w:type="dxa"/>
          </w:tcPr>
          <w:p w14:paraId="46A07936" w14:textId="41939F9E" w:rsidR="00AB6C06" w:rsidRDefault="00AB6C06"/>
        </w:tc>
      </w:tr>
      <w:tr w:rsidR="003546D0" w14:paraId="2347890C" w14:textId="61D26338" w:rsidTr="00797453">
        <w:tc>
          <w:tcPr>
            <w:tcW w:w="460" w:type="dxa"/>
          </w:tcPr>
          <w:p w14:paraId="7C808B64" w14:textId="0AE5022E" w:rsidR="00AB6C06" w:rsidRDefault="00A62D56">
            <w:r>
              <w:t>4</w:t>
            </w:r>
          </w:p>
        </w:tc>
        <w:tc>
          <w:tcPr>
            <w:tcW w:w="1662" w:type="dxa"/>
          </w:tcPr>
          <w:p w14:paraId="6CCCB21E" w14:textId="513C98D8" w:rsidR="00AB6C06" w:rsidRDefault="00AB6C06"/>
        </w:tc>
        <w:tc>
          <w:tcPr>
            <w:tcW w:w="1577" w:type="dxa"/>
          </w:tcPr>
          <w:p w14:paraId="03DA1FD0" w14:textId="722EEF0D" w:rsidR="00AB6C06" w:rsidRDefault="00AB6C06"/>
        </w:tc>
        <w:tc>
          <w:tcPr>
            <w:tcW w:w="1915" w:type="dxa"/>
          </w:tcPr>
          <w:p w14:paraId="62032C3A" w14:textId="28E797F7" w:rsidR="00AB6C06" w:rsidRDefault="00AB6C06"/>
        </w:tc>
        <w:tc>
          <w:tcPr>
            <w:tcW w:w="1579" w:type="dxa"/>
          </w:tcPr>
          <w:p w14:paraId="2EC499B8" w14:textId="1BC75A5A" w:rsidR="00AB6C06" w:rsidRDefault="00AB6C06"/>
        </w:tc>
        <w:tc>
          <w:tcPr>
            <w:tcW w:w="3567" w:type="dxa"/>
          </w:tcPr>
          <w:p w14:paraId="4749E9DB" w14:textId="2CD4DEFA" w:rsidR="00AB6C06" w:rsidRDefault="00AB6C06"/>
        </w:tc>
        <w:tc>
          <w:tcPr>
            <w:tcW w:w="1359" w:type="dxa"/>
          </w:tcPr>
          <w:p w14:paraId="5E0E4CD5" w14:textId="1CEC0E7D" w:rsidR="00AB6C06" w:rsidRPr="001145C3" w:rsidRDefault="00AB6C06"/>
        </w:tc>
        <w:tc>
          <w:tcPr>
            <w:tcW w:w="1629" w:type="dxa"/>
          </w:tcPr>
          <w:p w14:paraId="799D515E" w14:textId="5B172E36" w:rsidR="00BC2B92" w:rsidRDefault="00BC2B92"/>
        </w:tc>
        <w:tc>
          <w:tcPr>
            <w:tcW w:w="1982" w:type="dxa"/>
          </w:tcPr>
          <w:p w14:paraId="5F35588C" w14:textId="40B770EE" w:rsidR="00AB6C06" w:rsidRDefault="00AB6C06"/>
        </w:tc>
      </w:tr>
      <w:tr w:rsidR="003546D0" w14:paraId="1CE4492C" w14:textId="6234DD39" w:rsidTr="00797453">
        <w:tc>
          <w:tcPr>
            <w:tcW w:w="460" w:type="dxa"/>
          </w:tcPr>
          <w:p w14:paraId="6E4C89DA" w14:textId="7B384882" w:rsidR="00AB6C06" w:rsidRDefault="00A62D56">
            <w:r>
              <w:t>5</w:t>
            </w:r>
          </w:p>
        </w:tc>
        <w:tc>
          <w:tcPr>
            <w:tcW w:w="1662" w:type="dxa"/>
          </w:tcPr>
          <w:p w14:paraId="0951638D" w14:textId="1CC083B7" w:rsidR="00AB6C06" w:rsidRDefault="00AB6C06"/>
        </w:tc>
        <w:tc>
          <w:tcPr>
            <w:tcW w:w="1577" w:type="dxa"/>
          </w:tcPr>
          <w:p w14:paraId="1264D0F2" w14:textId="0D95A88E" w:rsidR="00AB6C06" w:rsidRDefault="00AB6C06"/>
        </w:tc>
        <w:tc>
          <w:tcPr>
            <w:tcW w:w="1915" w:type="dxa"/>
          </w:tcPr>
          <w:p w14:paraId="40B09AA6" w14:textId="57BDB7F8" w:rsidR="00AB6C06" w:rsidRDefault="00AB6C06"/>
        </w:tc>
        <w:tc>
          <w:tcPr>
            <w:tcW w:w="1579" w:type="dxa"/>
          </w:tcPr>
          <w:p w14:paraId="522997C3" w14:textId="66F64031" w:rsidR="00AB6C06" w:rsidRDefault="00AB6C06"/>
        </w:tc>
        <w:tc>
          <w:tcPr>
            <w:tcW w:w="3567" w:type="dxa"/>
          </w:tcPr>
          <w:p w14:paraId="20AFFC4B" w14:textId="7D7AF695" w:rsidR="00AB6C06" w:rsidRDefault="00AB6C06"/>
        </w:tc>
        <w:tc>
          <w:tcPr>
            <w:tcW w:w="1359" w:type="dxa"/>
          </w:tcPr>
          <w:p w14:paraId="3DCC51E9" w14:textId="29DBC36E" w:rsidR="00AB6C06" w:rsidRPr="001145C3" w:rsidRDefault="00AB6C06"/>
        </w:tc>
        <w:tc>
          <w:tcPr>
            <w:tcW w:w="1629" w:type="dxa"/>
          </w:tcPr>
          <w:p w14:paraId="1A6E84AB" w14:textId="569896F2" w:rsidR="00AB6C06" w:rsidRDefault="00AB6C06" w:rsidP="00B84F4D"/>
        </w:tc>
        <w:tc>
          <w:tcPr>
            <w:tcW w:w="1982" w:type="dxa"/>
          </w:tcPr>
          <w:p w14:paraId="2117B93D" w14:textId="77777777" w:rsidR="00AB6C06" w:rsidRDefault="00AB6C06"/>
        </w:tc>
      </w:tr>
      <w:tr w:rsidR="003546D0" w14:paraId="75272975" w14:textId="262A115C" w:rsidTr="00797453">
        <w:tc>
          <w:tcPr>
            <w:tcW w:w="460" w:type="dxa"/>
          </w:tcPr>
          <w:p w14:paraId="2FEA1F36" w14:textId="4A25FFEC" w:rsidR="00AB6C06" w:rsidRDefault="00A62D56">
            <w:r>
              <w:t>6</w:t>
            </w:r>
          </w:p>
        </w:tc>
        <w:tc>
          <w:tcPr>
            <w:tcW w:w="1662" w:type="dxa"/>
          </w:tcPr>
          <w:p w14:paraId="43BC2D90" w14:textId="2089D6E1" w:rsidR="00AB6C06" w:rsidRDefault="00AB6C06"/>
        </w:tc>
        <w:tc>
          <w:tcPr>
            <w:tcW w:w="1577" w:type="dxa"/>
          </w:tcPr>
          <w:p w14:paraId="252CCA13" w14:textId="4170198A" w:rsidR="00AB6C06" w:rsidRDefault="00AB6C06"/>
        </w:tc>
        <w:tc>
          <w:tcPr>
            <w:tcW w:w="1915" w:type="dxa"/>
          </w:tcPr>
          <w:p w14:paraId="42510FCC" w14:textId="24478BBF" w:rsidR="00AB6C06" w:rsidRPr="008A2D9F" w:rsidRDefault="00AB6C06">
            <w:pPr>
              <w:rPr>
                <w:highlight w:val="green"/>
              </w:rPr>
            </w:pPr>
          </w:p>
        </w:tc>
        <w:tc>
          <w:tcPr>
            <w:tcW w:w="1579" w:type="dxa"/>
          </w:tcPr>
          <w:p w14:paraId="3AD7D73B" w14:textId="5850671C" w:rsidR="00AB6C06" w:rsidRDefault="00AB6C06"/>
        </w:tc>
        <w:tc>
          <w:tcPr>
            <w:tcW w:w="3567" w:type="dxa"/>
          </w:tcPr>
          <w:p w14:paraId="0568CF46" w14:textId="7152A331" w:rsidR="008801C4" w:rsidRDefault="008801C4" w:rsidP="00B84F4D"/>
        </w:tc>
        <w:tc>
          <w:tcPr>
            <w:tcW w:w="1359" w:type="dxa"/>
          </w:tcPr>
          <w:p w14:paraId="5BD9159A" w14:textId="01D82C6E" w:rsidR="00AB6C06" w:rsidRPr="001145C3" w:rsidRDefault="00AB6C06"/>
        </w:tc>
        <w:tc>
          <w:tcPr>
            <w:tcW w:w="1629" w:type="dxa"/>
          </w:tcPr>
          <w:p w14:paraId="20E465EE" w14:textId="36E3AEB6" w:rsidR="00AB6C06" w:rsidRDefault="00AB6C06"/>
        </w:tc>
        <w:tc>
          <w:tcPr>
            <w:tcW w:w="1982" w:type="dxa"/>
          </w:tcPr>
          <w:p w14:paraId="36E8B2BD" w14:textId="127FB750" w:rsidR="00AB6C06" w:rsidRDefault="00AB6C06"/>
        </w:tc>
      </w:tr>
      <w:tr w:rsidR="003546D0" w14:paraId="17733AD2" w14:textId="77777777" w:rsidTr="00011CCD">
        <w:trPr>
          <w:trHeight w:val="253"/>
        </w:trPr>
        <w:tc>
          <w:tcPr>
            <w:tcW w:w="460" w:type="dxa"/>
          </w:tcPr>
          <w:p w14:paraId="260F4923" w14:textId="268CE495" w:rsidR="00AB6C06" w:rsidRDefault="00A62D56">
            <w:r>
              <w:t>7</w:t>
            </w:r>
          </w:p>
        </w:tc>
        <w:tc>
          <w:tcPr>
            <w:tcW w:w="1662" w:type="dxa"/>
          </w:tcPr>
          <w:p w14:paraId="33758F2B" w14:textId="63052F95" w:rsidR="00AB6C06" w:rsidRDefault="00AB6C06"/>
        </w:tc>
        <w:tc>
          <w:tcPr>
            <w:tcW w:w="1577" w:type="dxa"/>
          </w:tcPr>
          <w:p w14:paraId="40023B17" w14:textId="0490A7B1" w:rsidR="00AB6C06" w:rsidRDefault="00AB6C06"/>
        </w:tc>
        <w:tc>
          <w:tcPr>
            <w:tcW w:w="1915" w:type="dxa"/>
          </w:tcPr>
          <w:p w14:paraId="30A1AC5C" w14:textId="67C8F261" w:rsidR="00AB6C06" w:rsidRPr="008A2D9F" w:rsidRDefault="00AB6C06">
            <w:pPr>
              <w:rPr>
                <w:highlight w:val="green"/>
              </w:rPr>
            </w:pPr>
          </w:p>
        </w:tc>
        <w:tc>
          <w:tcPr>
            <w:tcW w:w="1579" w:type="dxa"/>
          </w:tcPr>
          <w:p w14:paraId="455E1871" w14:textId="1F908613" w:rsidR="00011CCD" w:rsidRDefault="00011CCD"/>
        </w:tc>
        <w:tc>
          <w:tcPr>
            <w:tcW w:w="3567" w:type="dxa"/>
          </w:tcPr>
          <w:p w14:paraId="45DC8AC8" w14:textId="0A4B92C1" w:rsidR="00AB6C06" w:rsidRDefault="00AB6C06"/>
        </w:tc>
        <w:tc>
          <w:tcPr>
            <w:tcW w:w="1359" w:type="dxa"/>
          </w:tcPr>
          <w:p w14:paraId="5A1BFDE5" w14:textId="0D8CD1BD" w:rsidR="00AB6C06" w:rsidRPr="001145C3" w:rsidRDefault="00AB6C06"/>
        </w:tc>
        <w:tc>
          <w:tcPr>
            <w:tcW w:w="1629" w:type="dxa"/>
          </w:tcPr>
          <w:p w14:paraId="38C4EB6E" w14:textId="6460B634" w:rsidR="00AB6C06" w:rsidRDefault="00AB6C06"/>
        </w:tc>
        <w:tc>
          <w:tcPr>
            <w:tcW w:w="1982" w:type="dxa"/>
          </w:tcPr>
          <w:p w14:paraId="7588AD74" w14:textId="41F0FA41" w:rsidR="00AB6C06" w:rsidRDefault="00AB6C06"/>
        </w:tc>
      </w:tr>
      <w:tr w:rsidR="00797453" w14:paraId="51F5851A" w14:textId="77777777" w:rsidTr="00797453">
        <w:tc>
          <w:tcPr>
            <w:tcW w:w="460" w:type="dxa"/>
          </w:tcPr>
          <w:p w14:paraId="4F0C0201" w14:textId="13EB00A8" w:rsidR="00797453" w:rsidRDefault="00A62D56">
            <w:r>
              <w:t>8</w:t>
            </w:r>
          </w:p>
        </w:tc>
        <w:tc>
          <w:tcPr>
            <w:tcW w:w="1662" w:type="dxa"/>
          </w:tcPr>
          <w:p w14:paraId="1AB5C49F" w14:textId="58FF49A9" w:rsidR="00797453" w:rsidRDefault="00797453"/>
        </w:tc>
        <w:tc>
          <w:tcPr>
            <w:tcW w:w="1577" w:type="dxa"/>
          </w:tcPr>
          <w:p w14:paraId="4A44BC96" w14:textId="3C7DDBA3" w:rsidR="00797453" w:rsidRPr="00797453" w:rsidRDefault="00797453">
            <w:pPr>
              <w:rPr>
                <w:color w:val="FF0000"/>
              </w:rPr>
            </w:pPr>
          </w:p>
        </w:tc>
        <w:tc>
          <w:tcPr>
            <w:tcW w:w="1915" w:type="dxa"/>
          </w:tcPr>
          <w:p w14:paraId="4A03A281" w14:textId="230764D5" w:rsidR="00797453" w:rsidRDefault="00797453">
            <w:pPr>
              <w:rPr>
                <w:highlight w:val="green"/>
              </w:rPr>
            </w:pPr>
          </w:p>
        </w:tc>
        <w:tc>
          <w:tcPr>
            <w:tcW w:w="1579" w:type="dxa"/>
          </w:tcPr>
          <w:p w14:paraId="087E0ACE" w14:textId="067445C5" w:rsidR="00797453" w:rsidRDefault="00797453"/>
        </w:tc>
        <w:tc>
          <w:tcPr>
            <w:tcW w:w="3567" w:type="dxa"/>
          </w:tcPr>
          <w:p w14:paraId="66712F70" w14:textId="1049A4A6" w:rsidR="00797453" w:rsidRDefault="00797453"/>
        </w:tc>
        <w:tc>
          <w:tcPr>
            <w:tcW w:w="1359" w:type="dxa"/>
          </w:tcPr>
          <w:p w14:paraId="1F35DB25" w14:textId="6E56F3F5" w:rsidR="00797453" w:rsidRDefault="00797453"/>
        </w:tc>
        <w:tc>
          <w:tcPr>
            <w:tcW w:w="1629" w:type="dxa"/>
          </w:tcPr>
          <w:p w14:paraId="7024CCCA" w14:textId="57B24C11" w:rsidR="00797453" w:rsidRDefault="00797453"/>
        </w:tc>
        <w:tc>
          <w:tcPr>
            <w:tcW w:w="1982" w:type="dxa"/>
          </w:tcPr>
          <w:p w14:paraId="4ED163FB" w14:textId="6E1CFABF" w:rsidR="00441341" w:rsidRDefault="00441341"/>
        </w:tc>
      </w:tr>
      <w:tr w:rsidR="003546D0" w14:paraId="3E08C363" w14:textId="77777777" w:rsidTr="00797453">
        <w:tc>
          <w:tcPr>
            <w:tcW w:w="460" w:type="dxa"/>
          </w:tcPr>
          <w:p w14:paraId="29D859DF" w14:textId="761760A8" w:rsidR="00AB6C06" w:rsidRDefault="00A62D56">
            <w:r>
              <w:t>9</w:t>
            </w:r>
          </w:p>
        </w:tc>
        <w:tc>
          <w:tcPr>
            <w:tcW w:w="1662" w:type="dxa"/>
          </w:tcPr>
          <w:p w14:paraId="6BFC88FD" w14:textId="6AF7F7FF" w:rsidR="00AB6C06" w:rsidRDefault="00AB6C06"/>
        </w:tc>
        <w:tc>
          <w:tcPr>
            <w:tcW w:w="1577" w:type="dxa"/>
          </w:tcPr>
          <w:p w14:paraId="52204EF7" w14:textId="2D94F4EB" w:rsidR="00AB6C06" w:rsidRDefault="00AB6C06"/>
        </w:tc>
        <w:tc>
          <w:tcPr>
            <w:tcW w:w="1915" w:type="dxa"/>
          </w:tcPr>
          <w:p w14:paraId="3C8239B7" w14:textId="6DB400F0" w:rsidR="00AB6C06" w:rsidRPr="008A2D9F" w:rsidRDefault="00AB6C06">
            <w:pPr>
              <w:rPr>
                <w:highlight w:val="green"/>
              </w:rPr>
            </w:pPr>
          </w:p>
        </w:tc>
        <w:tc>
          <w:tcPr>
            <w:tcW w:w="1579" w:type="dxa"/>
          </w:tcPr>
          <w:p w14:paraId="6AECEF1B" w14:textId="35A55941" w:rsidR="00AB6C06" w:rsidRDefault="00AB6C06"/>
        </w:tc>
        <w:tc>
          <w:tcPr>
            <w:tcW w:w="3567" w:type="dxa"/>
          </w:tcPr>
          <w:p w14:paraId="1E9DBF8B" w14:textId="743E200F" w:rsidR="00AB6C06" w:rsidRDefault="00AB6C06"/>
        </w:tc>
        <w:tc>
          <w:tcPr>
            <w:tcW w:w="1359" w:type="dxa"/>
          </w:tcPr>
          <w:p w14:paraId="054986BB" w14:textId="19F6A563" w:rsidR="00AB6C06" w:rsidRPr="001145C3" w:rsidRDefault="00AB6C06"/>
        </w:tc>
        <w:tc>
          <w:tcPr>
            <w:tcW w:w="1629" w:type="dxa"/>
          </w:tcPr>
          <w:p w14:paraId="24C9FE28" w14:textId="68CC51AB" w:rsidR="00B84F4D" w:rsidRDefault="00B84F4D"/>
        </w:tc>
        <w:tc>
          <w:tcPr>
            <w:tcW w:w="1982" w:type="dxa"/>
          </w:tcPr>
          <w:p w14:paraId="74280305" w14:textId="76DBCE30" w:rsidR="00AB6C06" w:rsidRDefault="00AB6C06"/>
        </w:tc>
      </w:tr>
      <w:tr w:rsidR="005107CF" w14:paraId="558772EF" w14:textId="77777777" w:rsidTr="00797453">
        <w:tc>
          <w:tcPr>
            <w:tcW w:w="460" w:type="dxa"/>
          </w:tcPr>
          <w:p w14:paraId="4C307010" w14:textId="4928F233" w:rsidR="005107CF" w:rsidRDefault="005107CF" w:rsidP="0039383D">
            <w:r>
              <w:t>10</w:t>
            </w:r>
          </w:p>
        </w:tc>
        <w:tc>
          <w:tcPr>
            <w:tcW w:w="1662" w:type="dxa"/>
          </w:tcPr>
          <w:p w14:paraId="7947FA96" w14:textId="0165F6B3" w:rsidR="005107CF" w:rsidRDefault="005107CF" w:rsidP="0039383D"/>
        </w:tc>
        <w:tc>
          <w:tcPr>
            <w:tcW w:w="1577" w:type="dxa"/>
          </w:tcPr>
          <w:p w14:paraId="59655875" w14:textId="12F6C474" w:rsidR="005107CF" w:rsidRPr="00080204" w:rsidRDefault="005107CF" w:rsidP="0039383D">
            <w:pPr>
              <w:rPr>
                <w:color w:val="000000" w:themeColor="text1"/>
              </w:rPr>
            </w:pPr>
          </w:p>
        </w:tc>
        <w:tc>
          <w:tcPr>
            <w:tcW w:w="1915" w:type="dxa"/>
          </w:tcPr>
          <w:p w14:paraId="1FFF6609" w14:textId="1FDB4F3D" w:rsidR="005107CF" w:rsidRDefault="005107CF" w:rsidP="0039383D">
            <w:pPr>
              <w:rPr>
                <w:highlight w:val="green"/>
              </w:rPr>
            </w:pPr>
          </w:p>
        </w:tc>
        <w:tc>
          <w:tcPr>
            <w:tcW w:w="1579" w:type="dxa"/>
          </w:tcPr>
          <w:p w14:paraId="23FA1F78" w14:textId="3B7B9A5F" w:rsidR="005107CF" w:rsidRDefault="005107CF" w:rsidP="0039383D"/>
        </w:tc>
        <w:tc>
          <w:tcPr>
            <w:tcW w:w="3567" w:type="dxa"/>
          </w:tcPr>
          <w:p w14:paraId="4D95FAE9" w14:textId="0E60E2A7" w:rsidR="005107CF" w:rsidRDefault="005107CF" w:rsidP="0039383D"/>
        </w:tc>
        <w:tc>
          <w:tcPr>
            <w:tcW w:w="1359" w:type="dxa"/>
          </w:tcPr>
          <w:p w14:paraId="0DC79EF4" w14:textId="1D914FBC" w:rsidR="005107CF" w:rsidRPr="001145C3" w:rsidRDefault="005107CF" w:rsidP="0039383D"/>
        </w:tc>
        <w:tc>
          <w:tcPr>
            <w:tcW w:w="1629" w:type="dxa"/>
          </w:tcPr>
          <w:p w14:paraId="3E29B61B" w14:textId="77777777" w:rsidR="005107CF" w:rsidRDefault="005107CF" w:rsidP="0039383D"/>
        </w:tc>
        <w:tc>
          <w:tcPr>
            <w:tcW w:w="1982" w:type="dxa"/>
          </w:tcPr>
          <w:p w14:paraId="613BFDE0" w14:textId="77777777" w:rsidR="005107CF" w:rsidRDefault="005107CF" w:rsidP="0039383D"/>
        </w:tc>
      </w:tr>
      <w:tr w:rsidR="005107CF" w14:paraId="7C71D74F" w14:textId="77777777" w:rsidTr="00797453">
        <w:tc>
          <w:tcPr>
            <w:tcW w:w="460" w:type="dxa"/>
          </w:tcPr>
          <w:p w14:paraId="6C43CEAD" w14:textId="63EE0DA5" w:rsidR="005107CF" w:rsidRDefault="005107CF" w:rsidP="0039383D">
            <w:r>
              <w:t>11</w:t>
            </w:r>
          </w:p>
        </w:tc>
        <w:tc>
          <w:tcPr>
            <w:tcW w:w="1662" w:type="dxa"/>
          </w:tcPr>
          <w:p w14:paraId="005CB6EA" w14:textId="538E9AE5" w:rsidR="005107CF" w:rsidRDefault="005107CF" w:rsidP="0039383D"/>
        </w:tc>
        <w:tc>
          <w:tcPr>
            <w:tcW w:w="1577" w:type="dxa"/>
          </w:tcPr>
          <w:p w14:paraId="7FE1F06B" w14:textId="20D9135E" w:rsidR="005107CF" w:rsidRPr="00080204" w:rsidRDefault="005107CF" w:rsidP="0039383D">
            <w:pPr>
              <w:rPr>
                <w:color w:val="000000" w:themeColor="text1"/>
              </w:rPr>
            </w:pPr>
          </w:p>
        </w:tc>
        <w:tc>
          <w:tcPr>
            <w:tcW w:w="1915" w:type="dxa"/>
          </w:tcPr>
          <w:p w14:paraId="19D128AB" w14:textId="42C8BE43" w:rsidR="005107CF" w:rsidRDefault="005107CF" w:rsidP="0039383D">
            <w:pPr>
              <w:rPr>
                <w:highlight w:val="green"/>
              </w:rPr>
            </w:pPr>
          </w:p>
        </w:tc>
        <w:tc>
          <w:tcPr>
            <w:tcW w:w="1579" w:type="dxa"/>
          </w:tcPr>
          <w:p w14:paraId="0811EA49" w14:textId="2A37E443" w:rsidR="005107CF" w:rsidRDefault="005107CF" w:rsidP="0039383D"/>
        </w:tc>
        <w:tc>
          <w:tcPr>
            <w:tcW w:w="3567" w:type="dxa"/>
          </w:tcPr>
          <w:p w14:paraId="3255B4E8" w14:textId="35E3D63E" w:rsidR="005107CF" w:rsidRDefault="005107CF" w:rsidP="0039383D"/>
        </w:tc>
        <w:tc>
          <w:tcPr>
            <w:tcW w:w="1359" w:type="dxa"/>
          </w:tcPr>
          <w:p w14:paraId="1D09FF93" w14:textId="1C324AEC" w:rsidR="005107CF" w:rsidRPr="001145C3" w:rsidRDefault="005107CF" w:rsidP="0039383D"/>
        </w:tc>
        <w:tc>
          <w:tcPr>
            <w:tcW w:w="1629" w:type="dxa"/>
          </w:tcPr>
          <w:p w14:paraId="239E7555" w14:textId="77777777" w:rsidR="005107CF" w:rsidRDefault="005107CF" w:rsidP="0039383D"/>
        </w:tc>
        <w:tc>
          <w:tcPr>
            <w:tcW w:w="1982" w:type="dxa"/>
          </w:tcPr>
          <w:p w14:paraId="110809EF" w14:textId="77777777" w:rsidR="005107CF" w:rsidRDefault="005107CF" w:rsidP="0039383D"/>
        </w:tc>
      </w:tr>
      <w:tr w:rsidR="00412BE3" w14:paraId="48BD067D" w14:textId="77777777" w:rsidTr="00797453">
        <w:tc>
          <w:tcPr>
            <w:tcW w:w="460" w:type="dxa"/>
          </w:tcPr>
          <w:p w14:paraId="7ACAF2D1" w14:textId="032E1B7D" w:rsidR="00412BE3" w:rsidRDefault="00412BE3" w:rsidP="0039383D">
            <w:r>
              <w:t>1</w:t>
            </w:r>
            <w:r w:rsidR="005107CF">
              <w:t>2</w:t>
            </w:r>
          </w:p>
        </w:tc>
        <w:tc>
          <w:tcPr>
            <w:tcW w:w="1662" w:type="dxa"/>
          </w:tcPr>
          <w:p w14:paraId="56D22A4B" w14:textId="3D3CA29A" w:rsidR="00412BE3" w:rsidRDefault="00412BE3" w:rsidP="0039383D"/>
        </w:tc>
        <w:tc>
          <w:tcPr>
            <w:tcW w:w="1577" w:type="dxa"/>
          </w:tcPr>
          <w:p w14:paraId="57AD6E83" w14:textId="5A36B3A1" w:rsidR="00A72401" w:rsidRPr="00A72401" w:rsidRDefault="00A72401" w:rsidP="0039383D">
            <w:pPr>
              <w:rPr>
                <w:color w:val="000000" w:themeColor="text1"/>
              </w:rPr>
            </w:pPr>
          </w:p>
        </w:tc>
        <w:tc>
          <w:tcPr>
            <w:tcW w:w="1915" w:type="dxa"/>
          </w:tcPr>
          <w:p w14:paraId="33758DAE" w14:textId="7F95FE7A" w:rsidR="00412BE3" w:rsidRDefault="00412BE3" w:rsidP="0039383D">
            <w:pPr>
              <w:rPr>
                <w:highlight w:val="green"/>
              </w:rPr>
            </w:pPr>
          </w:p>
        </w:tc>
        <w:tc>
          <w:tcPr>
            <w:tcW w:w="1579" w:type="dxa"/>
          </w:tcPr>
          <w:p w14:paraId="3FC909E1" w14:textId="38508A1A" w:rsidR="00412BE3" w:rsidRDefault="00412BE3" w:rsidP="0039383D"/>
        </w:tc>
        <w:tc>
          <w:tcPr>
            <w:tcW w:w="3567" w:type="dxa"/>
          </w:tcPr>
          <w:p w14:paraId="1E8CC306" w14:textId="6DA9E439" w:rsidR="00412BE3" w:rsidRDefault="00412BE3" w:rsidP="0039383D"/>
        </w:tc>
        <w:tc>
          <w:tcPr>
            <w:tcW w:w="1359" w:type="dxa"/>
          </w:tcPr>
          <w:p w14:paraId="5B76559D" w14:textId="29A54C54" w:rsidR="00412BE3" w:rsidRPr="001145C3" w:rsidRDefault="00412BE3" w:rsidP="0039383D"/>
        </w:tc>
        <w:tc>
          <w:tcPr>
            <w:tcW w:w="1629" w:type="dxa"/>
          </w:tcPr>
          <w:p w14:paraId="2FA91571" w14:textId="7C524B0E" w:rsidR="00412BE3" w:rsidRDefault="00412BE3" w:rsidP="00011CCD"/>
        </w:tc>
        <w:tc>
          <w:tcPr>
            <w:tcW w:w="1982" w:type="dxa"/>
          </w:tcPr>
          <w:p w14:paraId="04A85477" w14:textId="456E0277" w:rsidR="00412BE3" w:rsidRDefault="00412BE3" w:rsidP="0039383D"/>
        </w:tc>
      </w:tr>
      <w:tr w:rsidR="00412BE3" w14:paraId="59F72ECA" w14:textId="77777777" w:rsidTr="00797453">
        <w:tc>
          <w:tcPr>
            <w:tcW w:w="460" w:type="dxa"/>
          </w:tcPr>
          <w:p w14:paraId="09AA0E06" w14:textId="776AA1AD" w:rsidR="00412BE3" w:rsidRDefault="00412BE3">
            <w:r>
              <w:t>1</w:t>
            </w:r>
            <w:r w:rsidR="005107CF">
              <w:t>3</w:t>
            </w:r>
          </w:p>
        </w:tc>
        <w:tc>
          <w:tcPr>
            <w:tcW w:w="1662" w:type="dxa"/>
          </w:tcPr>
          <w:p w14:paraId="5BE8A949" w14:textId="286161CE" w:rsidR="00412BE3" w:rsidRDefault="00412BE3"/>
        </w:tc>
        <w:tc>
          <w:tcPr>
            <w:tcW w:w="1577" w:type="dxa"/>
          </w:tcPr>
          <w:p w14:paraId="07B33CB3" w14:textId="3AF1D5C2" w:rsidR="00A72401" w:rsidRPr="00A72401" w:rsidRDefault="00A72401" w:rsidP="00A72401">
            <w:pPr>
              <w:rPr>
                <w:color w:val="000000" w:themeColor="text1"/>
              </w:rPr>
            </w:pPr>
          </w:p>
        </w:tc>
        <w:tc>
          <w:tcPr>
            <w:tcW w:w="1915" w:type="dxa"/>
          </w:tcPr>
          <w:p w14:paraId="022C5714" w14:textId="6AA2369C" w:rsidR="00412BE3" w:rsidRDefault="00412BE3">
            <w:pPr>
              <w:rPr>
                <w:highlight w:val="green"/>
              </w:rPr>
            </w:pPr>
          </w:p>
        </w:tc>
        <w:tc>
          <w:tcPr>
            <w:tcW w:w="1579" w:type="dxa"/>
          </w:tcPr>
          <w:p w14:paraId="7A1548A5" w14:textId="6C15F548" w:rsidR="00412BE3" w:rsidRDefault="00412BE3"/>
        </w:tc>
        <w:tc>
          <w:tcPr>
            <w:tcW w:w="3567" w:type="dxa"/>
          </w:tcPr>
          <w:p w14:paraId="1D90CC7F" w14:textId="216FB99A" w:rsidR="00412BE3" w:rsidRDefault="00412BE3"/>
        </w:tc>
        <w:tc>
          <w:tcPr>
            <w:tcW w:w="1359" w:type="dxa"/>
          </w:tcPr>
          <w:p w14:paraId="5701D391" w14:textId="3369D458" w:rsidR="00412BE3" w:rsidRPr="001145C3" w:rsidRDefault="00412BE3"/>
        </w:tc>
        <w:tc>
          <w:tcPr>
            <w:tcW w:w="1629" w:type="dxa"/>
          </w:tcPr>
          <w:p w14:paraId="7C1E3AB0" w14:textId="7E03F65A" w:rsidR="00412BE3" w:rsidRDefault="00412BE3"/>
        </w:tc>
        <w:tc>
          <w:tcPr>
            <w:tcW w:w="1982" w:type="dxa"/>
          </w:tcPr>
          <w:p w14:paraId="2EBE6A0D" w14:textId="77777777" w:rsidR="00412BE3" w:rsidRDefault="00412BE3" w:rsidP="00513901"/>
        </w:tc>
      </w:tr>
      <w:tr w:rsidR="00E85A70" w14:paraId="3803C83E" w14:textId="77777777" w:rsidTr="00797453">
        <w:tc>
          <w:tcPr>
            <w:tcW w:w="460" w:type="dxa"/>
          </w:tcPr>
          <w:p w14:paraId="5DD12C9B" w14:textId="5B43B777" w:rsidR="00E85A70" w:rsidRDefault="00E85A70">
            <w:r>
              <w:t>1</w:t>
            </w:r>
            <w:r w:rsidR="005107CF">
              <w:t>4</w:t>
            </w:r>
          </w:p>
        </w:tc>
        <w:tc>
          <w:tcPr>
            <w:tcW w:w="1662" w:type="dxa"/>
          </w:tcPr>
          <w:p w14:paraId="3CA919D0" w14:textId="4C1206B1" w:rsidR="00E85A70" w:rsidRDefault="00E85A70"/>
        </w:tc>
        <w:tc>
          <w:tcPr>
            <w:tcW w:w="1577" w:type="dxa"/>
          </w:tcPr>
          <w:p w14:paraId="3E5022CB" w14:textId="03681C4A" w:rsidR="00E85A70" w:rsidRPr="00750EDC" w:rsidRDefault="00E85A70">
            <w:pPr>
              <w:rPr>
                <w:color w:val="000000" w:themeColor="text1"/>
              </w:rPr>
            </w:pPr>
          </w:p>
        </w:tc>
        <w:tc>
          <w:tcPr>
            <w:tcW w:w="1915" w:type="dxa"/>
          </w:tcPr>
          <w:p w14:paraId="2353A49B" w14:textId="6E77C25B" w:rsidR="00E85A70" w:rsidRDefault="00E85A70">
            <w:pPr>
              <w:rPr>
                <w:highlight w:val="green"/>
              </w:rPr>
            </w:pPr>
          </w:p>
        </w:tc>
        <w:tc>
          <w:tcPr>
            <w:tcW w:w="1579" w:type="dxa"/>
          </w:tcPr>
          <w:p w14:paraId="5ADEA67F" w14:textId="4BAAB1E7" w:rsidR="00E85A70" w:rsidRDefault="00E85A70"/>
        </w:tc>
        <w:tc>
          <w:tcPr>
            <w:tcW w:w="3567" w:type="dxa"/>
          </w:tcPr>
          <w:p w14:paraId="2AA64E53" w14:textId="07E4EC1F" w:rsidR="00E85A70" w:rsidRDefault="00E85A70"/>
        </w:tc>
        <w:tc>
          <w:tcPr>
            <w:tcW w:w="1359" w:type="dxa"/>
          </w:tcPr>
          <w:p w14:paraId="4917871D" w14:textId="74430F31" w:rsidR="00E85A70" w:rsidRDefault="00E85A70"/>
        </w:tc>
        <w:tc>
          <w:tcPr>
            <w:tcW w:w="1629" w:type="dxa"/>
          </w:tcPr>
          <w:p w14:paraId="26A74FE2" w14:textId="790ED859" w:rsidR="00E85A70" w:rsidRDefault="00E85A70"/>
        </w:tc>
        <w:tc>
          <w:tcPr>
            <w:tcW w:w="1982" w:type="dxa"/>
          </w:tcPr>
          <w:p w14:paraId="7BB05D9A" w14:textId="77777777" w:rsidR="00E85A70" w:rsidRDefault="00E85A70" w:rsidP="00513901"/>
        </w:tc>
      </w:tr>
      <w:tr w:rsidR="00412BE3" w14:paraId="1243E95A" w14:textId="77777777" w:rsidTr="00797453">
        <w:tc>
          <w:tcPr>
            <w:tcW w:w="460" w:type="dxa"/>
          </w:tcPr>
          <w:p w14:paraId="529DB5E0" w14:textId="36883744" w:rsidR="00412BE3" w:rsidRDefault="00412BE3">
            <w:r>
              <w:t>1</w:t>
            </w:r>
            <w:r w:rsidR="005107CF">
              <w:t>5</w:t>
            </w:r>
          </w:p>
        </w:tc>
        <w:tc>
          <w:tcPr>
            <w:tcW w:w="1662" w:type="dxa"/>
          </w:tcPr>
          <w:p w14:paraId="075737FB" w14:textId="6A979CE6" w:rsidR="00412BE3" w:rsidRDefault="00412BE3"/>
        </w:tc>
        <w:tc>
          <w:tcPr>
            <w:tcW w:w="1577" w:type="dxa"/>
          </w:tcPr>
          <w:p w14:paraId="380B5759" w14:textId="556B1346" w:rsidR="00A72401" w:rsidRPr="00750EDC" w:rsidRDefault="00A72401">
            <w:pPr>
              <w:rPr>
                <w:color w:val="000000" w:themeColor="text1"/>
              </w:rPr>
            </w:pPr>
          </w:p>
        </w:tc>
        <w:tc>
          <w:tcPr>
            <w:tcW w:w="1915" w:type="dxa"/>
          </w:tcPr>
          <w:p w14:paraId="2622CFE5" w14:textId="07CF379B" w:rsidR="00412BE3" w:rsidRDefault="00412BE3">
            <w:pPr>
              <w:rPr>
                <w:highlight w:val="green"/>
              </w:rPr>
            </w:pPr>
          </w:p>
        </w:tc>
        <w:tc>
          <w:tcPr>
            <w:tcW w:w="1579" w:type="dxa"/>
          </w:tcPr>
          <w:p w14:paraId="208E4083" w14:textId="3394DA40" w:rsidR="00412BE3" w:rsidRDefault="00412BE3"/>
        </w:tc>
        <w:tc>
          <w:tcPr>
            <w:tcW w:w="3567" w:type="dxa"/>
          </w:tcPr>
          <w:p w14:paraId="0C4D9D89" w14:textId="708591C7" w:rsidR="00412BE3" w:rsidRDefault="00412BE3"/>
        </w:tc>
        <w:tc>
          <w:tcPr>
            <w:tcW w:w="1359" w:type="dxa"/>
          </w:tcPr>
          <w:p w14:paraId="18A1503D" w14:textId="5F7DAE04" w:rsidR="00412BE3" w:rsidRPr="001145C3" w:rsidRDefault="00412BE3"/>
        </w:tc>
        <w:tc>
          <w:tcPr>
            <w:tcW w:w="1629" w:type="dxa"/>
          </w:tcPr>
          <w:p w14:paraId="7F8FE1DD" w14:textId="498EBFB3" w:rsidR="00412BE3" w:rsidRDefault="00412BE3"/>
        </w:tc>
        <w:tc>
          <w:tcPr>
            <w:tcW w:w="1982" w:type="dxa"/>
          </w:tcPr>
          <w:p w14:paraId="4DD8D3D8" w14:textId="69821041" w:rsidR="00412BE3" w:rsidRDefault="00412BE3" w:rsidP="00513901"/>
        </w:tc>
      </w:tr>
      <w:tr w:rsidR="003E7C09" w14:paraId="21418B42" w14:textId="77777777" w:rsidTr="00797453">
        <w:tc>
          <w:tcPr>
            <w:tcW w:w="460" w:type="dxa"/>
          </w:tcPr>
          <w:p w14:paraId="486E0B21" w14:textId="4881D78E" w:rsidR="003E7C09" w:rsidRDefault="003E7C09">
            <w:r>
              <w:t>1</w:t>
            </w:r>
            <w:r w:rsidR="005107CF">
              <w:t>6</w:t>
            </w:r>
          </w:p>
        </w:tc>
        <w:tc>
          <w:tcPr>
            <w:tcW w:w="1662" w:type="dxa"/>
          </w:tcPr>
          <w:p w14:paraId="40ADC38F" w14:textId="3E7AAAEC" w:rsidR="003E7C09" w:rsidRDefault="003E7C09"/>
        </w:tc>
        <w:tc>
          <w:tcPr>
            <w:tcW w:w="1577" w:type="dxa"/>
          </w:tcPr>
          <w:p w14:paraId="6534253B" w14:textId="4B90C921" w:rsidR="003E7C09" w:rsidRPr="00797453" w:rsidRDefault="003E7C09">
            <w:pPr>
              <w:rPr>
                <w:color w:val="FF0000"/>
              </w:rPr>
            </w:pPr>
          </w:p>
        </w:tc>
        <w:tc>
          <w:tcPr>
            <w:tcW w:w="1915" w:type="dxa"/>
          </w:tcPr>
          <w:p w14:paraId="1C8531EF" w14:textId="764EE414" w:rsidR="003E7C09" w:rsidRDefault="003E7C09">
            <w:pPr>
              <w:rPr>
                <w:highlight w:val="green"/>
              </w:rPr>
            </w:pPr>
          </w:p>
        </w:tc>
        <w:tc>
          <w:tcPr>
            <w:tcW w:w="1579" w:type="dxa"/>
          </w:tcPr>
          <w:p w14:paraId="3CD96E13" w14:textId="77C90843" w:rsidR="003E7C09" w:rsidRDefault="003E7C09"/>
        </w:tc>
        <w:tc>
          <w:tcPr>
            <w:tcW w:w="3567" w:type="dxa"/>
          </w:tcPr>
          <w:p w14:paraId="7C6096FB" w14:textId="4F3678E7" w:rsidR="003E7C09" w:rsidRDefault="003E7C09"/>
        </w:tc>
        <w:tc>
          <w:tcPr>
            <w:tcW w:w="1359" w:type="dxa"/>
          </w:tcPr>
          <w:p w14:paraId="208D1159" w14:textId="0033D4F7" w:rsidR="003E7C09" w:rsidRDefault="003E7C09"/>
        </w:tc>
        <w:tc>
          <w:tcPr>
            <w:tcW w:w="1629" w:type="dxa"/>
          </w:tcPr>
          <w:p w14:paraId="5EDF480A" w14:textId="045D0920" w:rsidR="00F844AC" w:rsidRDefault="00F844AC"/>
        </w:tc>
        <w:tc>
          <w:tcPr>
            <w:tcW w:w="1982" w:type="dxa"/>
          </w:tcPr>
          <w:p w14:paraId="36DB9721" w14:textId="00A322E7" w:rsidR="003E7C09" w:rsidRDefault="003E7C09" w:rsidP="00513901"/>
        </w:tc>
      </w:tr>
    </w:tbl>
    <w:p w14:paraId="4D92ABA7" w14:textId="2F566A39" w:rsidR="00D24B98" w:rsidRDefault="00D24B98"/>
    <w:p w14:paraId="4AC6CB0E" w14:textId="435FC7BE" w:rsidR="00A50717" w:rsidRDefault="00A50717">
      <w:r>
        <w:t xml:space="preserve">Total tables required = </w:t>
      </w:r>
      <w:r w:rsidR="00370FD1">
        <w:t xml:space="preserve">   </w:t>
      </w:r>
      <w:r w:rsidR="00370FD1">
        <w:tab/>
      </w:r>
      <w:r w:rsidR="00370FD1">
        <w:tab/>
      </w:r>
      <w:r>
        <w:t>Total adult chairs =</w:t>
      </w:r>
      <w:r w:rsidR="00370FD1">
        <w:tab/>
      </w:r>
      <w:r w:rsidR="00370FD1">
        <w:tab/>
      </w:r>
      <w:r>
        <w:t xml:space="preserve">Total child chairs = </w:t>
      </w:r>
    </w:p>
    <w:p w14:paraId="246D605C" w14:textId="77777777" w:rsidR="00370FD1" w:rsidRDefault="00370FD1"/>
    <w:p w14:paraId="0F1B1AEC" w14:textId="60DED9FA" w:rsidR="00E23907" w:rsidRDefault="00E23907">
      <w:r>
        <w:t>Set-up volunteers</w:t>
      </w:r>
      <w:r w:rsidR="00757FE9">
        <w:t xml:space="preserve"> (</w:t>
      </w:r>
      <w:r w:rsidR="00757FE9" w:rsidRPr="00011CCD">
        <w:rPr>
          <w:highlight w:val="yellow"/>
        </w:rPr>
        <w:t xml:space="preserve">from 1pm on </w:t>
      </w:r>
      <w:r w:rsidR="00304334" w:rsidRPr="00011CCD">
        <w:rPr>
          <w:highlight w:val="yellow"/>
        </w:rPr>
        <w:t>Friday</w:t>
      </w:r>
      <w:r w:rsidR="00757FE9" w:rsidRPr="00011CCD">
        <w:rPr>
          <w:highlight w:val="yellow"/>
        </w:rPr>
        <w:t xml:space="preserve"> afternoon</w:t>
      </w:r>
      <w:r w:rsidR="00757FE9">
        <w:t>)</w:t>
      </w:r>
      <w:r>
        <w:t>:</w:t>
      </w:r>
    </w:p>
    <w:p w14:paraId="1FE71321" w14:textId="77777777" w:rsidR="00C72D4B" w:rsidRDefault="00C72D4B"/>
    <w:p w14:paraId="624728E8" w14:textId="56A729DB" w:rsidR="00E23907" w:rsidRPr="00011CCD" w:rsidRDefault="000707C2" w:rsidP="009C4345">
      <w:pPr>
        <w:pBdr>
          <w:top w:val="single" w:sz="4" w:space="1" w:color="auto"/>
        </w:pBdr>
        <w:rPr>
          <w:highlight w:val="yellow"/>
        </w:rPr>
      </w:pPr>
      <w:r w:rsidRPr="00011CCD">
        <w:rPr>
          <w:highlight w:val="yellow"/>
        </w:rPr>
        <w:t>HALL</w:t>
      </w:r>
      <w:r w:rsidR="00E23907" w:rsidRPr="00011CCD">
        <w:rPr>
          <w:highlight w:val="yellow"/>
        </w:rPr>
        <w:t xml:space="preserve"> set-up:</w:t>
      </w:r>
    </w:p>
    <w:p w14:paraId="0748C679" w14:textId="77777777" w:rsidR="009C4345" w:rsidRPr="00011CCD" w:rsidRDefault="009C4345" w:rsidP="00757FE9">
      <w:pPr>
        <w:pStyle w:val="ListParagraph"/>
        <w:numPr>
          <w:ilvl w:val="0"/>
          <w:numId w:val="4"/>
        </w:numPr>
        <w:rPr>
          <w:highlight w:val="yellow"/>
        </w:rPr>
        <w:sectPr w:rsidR="009C4345" w:rsidRPr="00011CCD" w:rsidSect="009C4345">
          <w:pgSz w:w="1682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69CD03E" w14:textId="135C78C4" w:rsidR="00E23907" w:rsidRPr="00011CCD" w:rsidRDefault="00757FE9" w:rsidP="00757FE9">
      <w:pPr>
        <w:pStyle w:val="ListParagraph"/>
        <w:numPr>
          <w:ilvl w:val="0"/>
          <w:numId w:val="4"/>
        </w:numPr>
        <w:rPr>
          <w:highlight w:val="yellow"/>
        </w:rPr>
      </w:pPr>
      <w:r w:rsidRPr="00011CCD">
        <w:rPr>
          <w:highlight w:val="yellow"/>
        </w:rPr>
        <w:t>Lay out tables and chairs for stalls as above</w:t>
      </w:r>
    </w:p>
    <w:p w14:paraId="6FDCD78C" w14:textId="3CB84E98" w:rsidR="00757FE9" w:rsidRPr="00011CCD" w:rsidRDefault="00757FE9" w:rsidP="00757FE9">
      <w:pPr>
        <w:pStyle w:val="ListParagraph"/>
        <w:numPr>
          <w:ilvl w:val="0"/>
          <w:numId w:val="4"/>
        </w:numPr>
        <w:rPr>
          <w:highlight w:val="yellow"/>
        </w:rPr>
      </w:pPr>
      <w:r w:rsidRPr="00011CCD">
        <w:rPr>
          <w:highlight w:val="yellow"/>
        </w:rPr>
        <w:t>Floats out on to stalls</w:t>
      </w:r>
    </w:p>
    <w:p w14:paraId="38614473" w14:textId="340CC2C9" w:rsidR="00747F74" w:rsidRPr="00011CCD" w:rsidRDefault="00747F74" w:rsidP="00757FE9">
      <w:pPr>
        <w:pStyle w:val="ListParagraph"/>
        <w:numPr>
          <w:ilvl w:val="0"/>
          <w:numId w:val="4"/>
        </w:numPr>
        <w:rPr>
          <w:highlight w:val="yellow"/>
        </w:rPr>
      </w:pPr>
      <w:r w:rsidRPr="00011CCD">
        <w:rPr>
          <w:highlight w:val="yellow"/>
        </w:rPr>
        <w:t>Signs on stalls</w:t>
      </w:r>
      <w:r w:rsidR="00E21D5F" w:rsidRPr="00011CCD">
        <w:rPr>
          <w:highlight w:val="yellow"/>
        </w:rPr>
        <w:t xml:space="preserve"> in stands</w:t>
      </w:r>
    </w:p>
    <w:p w14:paraId="46B821B8" w14:textId="4A4639FD" w:rsidR="00747F74" w:rsidRPr="00011CCD" w:rsidRDefault="00747F74" w:rsidP="00757FE9">
      <w:pPr>
        <w:pStyle w:val="ListParagraph"/>
        <w:numPr>
          <w:ilvl w:val="0"/>
          <w:numId w:val="4"/>
        </w:numPr>
        <w:rPr>
          <w:highlight w:val="yellow"/>
        </w:rPr>
      </w:pPr>
      <w:r w:rsidRPr="00011CCD">
        <w:rPr>
          <w:highlight w:val="yellow"/>
        </w:rPr>
        <w:t>Tablecloths</w:t>
      </w:r>
    </w:p>
    <w:p w14:paraId="64B4028B" w14:textId="3A939805" w:rsidR="00304334" w:rsidRPr="00011CCD" w:rsidRDefault="00304334" w:rsidP="00757FE9">
      <w:pPr>
        <w:pStyle w:val="ListParagraph"/>
        <w:numPr>
          <w:ilvl w:val="0"/>
          <w:numId w:val="4"/>
        </w:numPr>
        <w:rPr>
          <w:highlight w:val="yellow"/>
        </w:rPr>
      </w:pPr>
      <w:r w:rsidRPr="00011CCD">
        <w:rPr>
          <w:highlight w:val="yellow"/>
        </w:rPr>
        <w:t>Signs to other stalls</w:t>
      </w:r>
    </w:p>
    <w:p w14:paraId="05AC02E6" w14:textId="78959BC5" w:rsidR="00757FE9" w:rsidRPr="00011CCD" w:rsidRDefault="00757FE9" w:rsidP="00757FE9">
      <w:pPr>
        <w:pStyle w:val="ListParagraph"/>
        <w:numPr>
          <w:ilvl w:val="0"/>
          <w:numId w:val="4"/>
        </w:numPr>
        <w:rPr>
          <w:highlight w:val="yellow"/>
        </w:rPr>
      </w:pPr>
      <w:r w:rsidRPr="00011CCD">
        <w:rPr>
          <w:highlight w:val="yellow"/>
        </w:rPr>
        <w:t xml:space="preserve">Help Year </w:t>
      </w:r>
      <w:r w:rsidR="00797453" w:rsidRPr="00011CCD">
        <w:rPr>
          <w:highlight w:val="yellow"/>
        </w:rPr>
        <w:t>5/</w:t>
      </w:r>
      <w:r w:rsidRPr="00011CCD">
        <w:rPr>
          <w:highlight w:val="yellow"/>
        </w:rPr>
        <w:t>6 set up their things</w:t>
      </w:r>
    </w:p>
    <w:p w14:paraId="20F9FB21" w14:textId="67381CEF" w:rsidR="00304334" w:rsidRPr="00011CCD" w:rsidRDefault="00757FE9" w:rsidP="00304334">
      <w:pPr>
        <w:pStyle w:val="ListParagraph"/>
        <w:numPr>
          <w:ilvl w:val="0"/>
          <w:numId w:val="4"/>
        </w:numPr>
        <w:rPr>
          <w:highlight w:val="yellow"/>
        </w:rPr>
        <w:sectPr w:rsidR="00304334" w:rsidRPr="00011CCD" w:rsidSect="009C4345">
          <w:type w:val="continuous"/>
          <w:pgSz w:w="16820" w:h="11900" w:orient="landscape"/>
          <w:pgMar w:top="720" w:right="720" w:bottom="720" w:left="720" w:header="708" w:footer="708" w:gutter="0"/>
          <w:cols w:space="708"/>
          <w:docGrid w:linePitch="360"/>
        </w:sectPr>
      </w:pPr>
      <w:r w:rsidRPr="00011CCD">
        <w:rPr>
          <w:highlight w:val="yellow"/>
        </w:rPr>
        <w:t xml:space="preserve">Signs to </w:t>
      </w:r>
      <w:r w:rsidR="00797453" w:rsidRPr="00011CCD">
        <w:rPr>
          <w:highlight w:val="yellow"/>
        </w:rPr>
        <w:t xml:space="preserve">and on </w:t>
      </w:r>
      <w:r w:rsidRPr="00011CCD">
        <w:rPr>
          <w:highlight w:val="yellow"/>
        </w:rPr>
        <w:t>toilet</w:t>
      </w:r>
      <w:r w:rsidR="00747F74" w:rsidRPr="00011CCD">
        <w:rPr>
          <w:highlight w:val="yellow"/>
        </w:rPr>
        <w:t>s</w:t>
      </w:r>
    </w:p>
    <w:p w14:paraId="310512C7" w14:textId="2AAE3828" w:rsidR="00E23907" w:rsidRPr="00011CCD" w:rsidRDefault="00E23907">
      <w:pPr>
        <w:rPr>
          <w:highlight w:val="yellow"/>
        </w:rPr>
      </w:pPr>
    </w:p>
    <w:p w14:paraId="604A18F4" w14:textId="4A7BA47F" w:rsidR="00E23907" w:rsidRPr="00011CCD" w:rsidRDefault="00304334" w:rsidP="009C4345">
      <w:pPr>
        <w:pBdr>
          <w:top w:val="single" w:sz="4" w:space="1" w:color="auto"/>
        </w:pBdr>
        <w:rPr>
          <w:highlight w:val="yellow"/>
        </w:rPr>
      </w:pPr>
      <w:r w:rsidRPr="00011CCD">
        <w:rPr>
          <w:highlight w:val="yellow"/>
        </w:rPr>
        <w:lastRenderedPageBreak/>
        <w:t>LIBRARY</w:t>
      </w:r>
      <w:r w:rsidR="00E23907" w:rsidRPr="00011CCD">
        <w:rPr>
          <w:highlight w:val="yellow"/>
        </w:rPr>
        <w:t xml:space="preserve"> set-up:</w:t>
      </w:r>
    </w:p>
    <w:p w14:paraId="36E3F81E" w14:textId="77777777" w:rsidR="009C4345" w:rsidRPr="00011CCD" w:rsidRDefault="009C4345" w:rsidP="00757FE9">
      <w:pPr>
        <w:pStyle w:val="ListParagraph"/>
        <w:numPr>
          <w:ilvl w:val="0"/>
          <w:numId w:val="5"/>
        </w:numPr>
        <w:rPr>
          <w:highlight w:val="yellow"/>
        </w:rPr>
        <w:sectPr w:rsidR="009C4345" w:rsidRPr="00011CCD" w:rsidSect="009C4345">
          <w:type w:val="continuous"/>
          <w:pgSz w:w="1682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38BB2E1" w14:textId="5222EC96" w:rsidR="00757FE9" w:rsidRPr="00011CCD" w:rsidRDefault="00757FE9" w:rsidP="00757FE9">
      <w:pPr>
        <w:pStyle w:val="ListParagraph"/>
        <w:numPr>
          <w:ilvl w:val="0"/>
          <w:numId w:val="5"/>
        </w:numPr>
        <w:rPr>
          <w:highlight w:val="yellow"/>
        </w:rPr>
      </w:pPr>
      <w:r w:rsidRPr="00011CCD">
        <w:rPr>
          <w:highlight w:val="yellow"/>
        </w:rPr>
        <w:t>Tables and chairs where required</w:t>
      </w:r>
    </w:p>
    <w:p w14:paraId="188A3E33" w14:textId="177BC3E3" w:rsidR="00747F74" w:rsidRPr="00011CCD" w:rsidRDefault="00747F74" w:rsidP="00757FE9">
      <w:pPr>
        <w:pStyle w:val="ListParagraph"/>
        <w:numPr>
          <w:ilvl w:val="0"/>
          <w:numId w:val="5"/>
        </w:numPr>
        <w:rPr>
          <w:highlight w:val="yellow"/>
        </w:rPr>
      </w:pPr>
      <w:r w:rsidRPr="00011CCD">
        <w:rPr>
          <w:highlight w:val="yellow"/>
        </w:rPr>
        <w:t>Floats on stalls</w:t>
      </w:r>
    </w:p>
    <w:p w14:paraId="12BB530F" w14:textId="207CE933" w:rsidR="00797453" w:rsidRPr="00011CCD" w:rsidRDefault="00797453" w:rsidP="00757FE9">
      <w:pPr>
        <w:pStyle w:val="ListParagraph"/>
        <w:numPr>
          <w:ilvl w:val="0"/>
          <w:numId w:val="5"/>
        </w:numPr>
        <w:rPr>
          <w:highlight w:val="yellow"/>
        </w:rPr>
      </w:pPr>
      <w:r w:rsidRPr="00011CCD">
        <w:rPr>
          <w:highlight w:val="yellow"/>
        </w:rPr>
        <w:t>Signs on stalls</w:t>
      </w:r>
    </w:p>
    <w:p w14:paraId="6B22FBEB" w14:textId="77777777" w:rsidR="00797453" w:rsidRPr="00011CCD" w:rsidRDefault="00797453" w:rsidP="00797453">
      <w:pPr>
        <w:rPr>
          <w:highlight w:val="yellow"/>
        </w:rPr>
      </w:pPr>
    </w:p>
    <w:p w14:paraId="3827490D" w14:textId="5FEE0E7F" w:rsidR="00797453" w:rsidRPr="00011CCD" w:rsidRDefault="00797453" w:rsidP="00797453">
      <w:pPr>
        <w:pBdr>
          <w:top w:val="single" w:sz="4" w:space="1" w:color="auto"/>
        </w:pBdr>
        <w:rPr>
          <w:highlight w:val="yellow"/>
        </w:rPr>
      </w:pPr>
      <w:r w:rsidRPr="00011CCD">
        <w:rPr>
          <w:highlight w:val="yellow"/>
        </w:rPr>
        <w:t>CLASSROOM set-up:</w:t>
      </w:r>
    </w:p>
    <w:p w14:paraId="562A5A1A" w14:textId="77777777" w:rsidR="00797453" w:rsidRPr="00011CCD" w:rsidRDefault="00797453" w:rsidP="00797453">
      <w:pPr>
        <w:pStyle w:val="ListParagraph"/>
        <w:numPr>
          <w:ilvl w:val="0"/>
          <w:numId w:val="5"/>
        </w:numPr>
        <w:rPr>
          <w:highlight w:val="yellow"/>
        </w:rPr>
        <w:sectPr w:rsidR="00797453" w:rsidRPr="00011CCD" w:rsidSect="009C4345">
          <w:type w:val="continuous"/>
          <w:pgSz w:w="1682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31CF843E" w14:textId="4A1D9B24" w:rsidR="00797453" w:rsidRPr="00011CCD" w:rsidRDefault="00797453" w:rsidP="00797453">
      <w:pPr>
        <w:pStyle w:val="ListParagraph"/>
        <w:numPr>
          <w:ilvl w:val="0"/>
          <w:numId w:val="9"/>
        </w:numPr>
        <w:rPr>
          <w:highlight w:val="yellow"/>
        </w:rPr>
      </w:pPr>
      <w:r w:rsidRPr="00011CCD">
        <w:rPr>
          <w:highlight w:val="yellow"/>
        </w:rPr>
        <w:t>Tables and chairs where required</w:t>
      </w:r>
    </w:p>
    <w:p w14:paraId="01110E7A" w14:textId="77777777" w:rsidR="00797453" w:rsidRPr="00011CCD" w:rsidRDefault="00797453" w:rsidP="00797453">
      <w:pPr>
        <w:pStyle w:val="ListParagraph"/>
        <w:numPr>
          <w:ilvl w:val="0"/>
          <w:numId w:val="9"/>
        </w:numPr>
        <w:rPr>
          <w:highlight w:val="yellow"/>
        </w:rPr>
      </w:pPr>
      <w:r w:rsidRPr="00011CCD">
        <w:rPr>
          <w:highlight w:val="yellow"/>
        </w:rPr>
        <w:t>Floats on stalls</w:t>
      </w:r>
    </w:p>
    <w:p w14:paraId="06650A88" w14:textId="77777777" w:rsidR="00797453" w:rsidRPr="00011CCD" w:rsidRDefault="00797453" w:rsidP="00797453">
      <w:pPr>
        <w:pStyle w:val="ListParagraph"/>
        <w:numPr>
          <w:ilvl w:val="0"/>
          <w:numId w:val="9"/>
        </w:numPr>
        <w:rPr>
          <w:highlight w:val="yellow"/>
        </w:rPr>
      </w:pPr>
      <w:r w:rsidRPr="00011CCD">
        <w:rPr>
          <w:highlight w:val="yellow"/>
        </w:rPr>
        <w:t>Signs on stalls</w:t>
      </w:r>
    </w:p>
    <w:p w14:paraId="19F88540" w14:textId="77777777" w:rsidR="00E23907" w:rsidRPr="00011CCD" w:rsidRDefault="00E23907" w:rsidP="009C4345">
      <w:pPr>
        <w:pBdr>
          <w:bottom w:val="single" w:sz="4" w:space="1" w:color="auto"/>
        </w:pBdr>
        <w:rPr>
          <w:highlight w:val="yellow"/>
        </w:rPr>
      </w:pPr>
    </w:p>
    <w:p w14:paraId="597BBD5C" w14:textId="7DF6002C" w:rsidR="002B5F40" w:rsidRPr="00011CCD" w:rsidRDefault="002B5F40" w:rsidP="002B5F40">
      <w:pPr>
        <w:rPr>
          <w:highlight w:val="yellow"/>
        </w:rPr>
      </w:pPr>
      <w:r w:rsidRPr="00011CCD">
        <w:rPr>
          <w:highlight w:val="yellow"/>
        </w:rPr>
        <w:t>Last minute jobs:</w:t>
      </w:r>
    </w:p>
    <w:p w14:paraId="72F29F42" w14:textId="33F87701" w:rsidR="00FF5A7E" w:rsidRPr="00011CCD" w:rsidRDefault="00FF5A7E" w:rsidP="002B5F40">
      <w:pPr>
        <w:pStyle w:val="ListParagraph"/>
        <w:numPr>
          <w:ilvl w:val="0"/>
          <w:numId w:val="8"/>
        </w:numPr>
        <w:rPr>
          <w:highlight w:val="yellow"/>
        </w:rPr>
      </w:pPr>
      <w:r w:rsidRPr="00011CCD">
        <w:rPr>
          <w:highlight w:val="yellow"/>
        </w:rPr>
        <w:t>Take a photo of all the stalls!</w:t>
      </w:r>
    </w:p>
    <w:p w14:paraId="4CE3F383" w14:textId="3A120246" w:rsidR="00797453" w:rsidRPr="00011CCD" w:rsidRDefault="00797453" w:rsidP="002B5F40">
      <w:pPr>
        <w:pStyle w:val="ListParagraph"/>
        <w:numPr>
          <w:ilvl w:val="0"/>
          <w:numId w:val="8"/>
        </w:numPr>
        <w:rPr>
          <w:highlight w:val="yellow"/>
        </w:rPr>
      </w:pPr>
      <w:r w:rsidRPr="00011CCD">
        <w:rPr>
          <w:highlight w:val="yellow"/>
        </w:rPr>
        <w:t>Set up Classroom as soon as it’s vacated.</w:t>
      </w:r>
    </w:p>
    <w:p w14:paraId="13E74EA7" w14:textId="77777777" w:rsidR="00797453" w:rsidRPr="00011CCD" w:rsidRDefault="00797453" w:rsidP="002B5F40">
      <w:pPr>
        <w:pStyle w:val="ListParagraph"/>
        <w:numPr>
          <w:ilvl w:val="0"/>
          <w:numId w:val="8"/>
        </w:numPr>
        <w:rPr>
          <w:highlight w:val="yellow"/>
        </w:rPr>
      </w:pPr>
    </w:p>
    <w:p w14:paraId="0A699833" w14:textId="77777777" w:rsidR="002B5F40" w:rsidRDefault="002B5F40" w:rsidP="002B5F40">
      <w:pPr>
        <w:rPr>
          <w:b/>
          <w:bCs/>
        </w:rPr>
      </w:pPr>
    </w:p>
    <w:p w14:paraId="03DD22CB" w14:textId="77777777" w:rsidR="002B5F40" w:rsidRDefault="002B5F40" w:rsidP="009C4345">
      <w:pPr>
        <w:pBdr>
          <w:top w:val="single" w:sz="4" w:space="1" w:color="auto"/>
        </w:pBdr>
        <w:rPr>
          <w:b/>
          <w:bCs/>
        </w:rPr>
      </w:pPr>
    </w:p>
    <w:p w14:paraId="2C1462C5" w14:textId="52F9E0F3" w:rsidR="00513901" w:rsidRDefault="00513901">
      <w:pPr>
        <w:rPr>
          <w:b/>
          <w:bCs/>
        </w:rPr>
      </w:pPr>
    </w:p>
    <w:p w14:paraId="5E9E2BB0" w14:textId="0BFE0BB9" w:rsidR="009C4345" w:rsidRPr="009C4345" w:rsidRDefault="009C4345" w:rsidP="009C4345">
      <w:pPr>
        <w:pBdr>
          <w:top w:val="single" w:sz="4" w:space="1" w:color="auto"/>
        </w:pBdr>
        <w:rPr>
          <w:b/>
          <w:bCs/>
        </w:rPr>
      </w:pPr>
      <w:r w:rsidRPr="009C4345">
        <w:rPr>
          <w:b/>
          <w:bCs/>
        </w:rPr>
        <w:t>Wet weather plan:</w:t>
      </w:r>
    </w:p>
    <w:p w14:paraId="6B922815" w14:textId="77777777" w:rsidR="009C4345" w:rsidRDefault="009C4345" w:rsidP="009C4345">
      <w:pPr>
        <w:pBdr>
          <w:top w:val="single" w:sz="4" w:space="1" w:color="auto"/>
        </w:pBdr>
      </w:pPr>
    </w:p>
    <w:p w14:paraId="4BAB6AF1" w14:textId="77777777" w:rsidR="009C4345" w:rsidRDefault="009C4345" w:rsidP="009C4345">
      <w:pPr>
        <w:sectPr w:rsidR="009C4345" w:rsidSect="009C4345">
          <w:type w:val="continuous"/>
          <w:pgSz w:w="1682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12186" w:type="dxa"/>
        <w:tblLook w:val="04A0" w:firstRow="1" w:lastRow="0" w:firstColumn="1" w:lastColumn="0" w:noHBand="0" w:noVBand="1"/>
      </w:tblPr>
      <w:tblGrid>
        <w:gridCol w:w="1548"/>
        <w:gridCol w:w="4968"/>
        <w:gridCol w:w="5670"/>
      </w:tblGrid>
      <w:tr w:rsidR="009C4345" w:rsidRPr="009C4345" w14:paraId="177B7224" w14:textId="77777777" w:rsidTr="009C4345">
        <w:tc>
          <w:tcPr>
            <w:tcW w:w="1548" w:type="dxa"/>
          </w:tcPr>
          <w:p w14:paraId="5C8579F9" w14:textId="1BC8F71C" w:rsidR="009C4345" w:rsidRPr="009C4345" w:rsidRDefault="009C4345" w:rsidP="009C4345">
            <w:pPr>
              <w:rPr>
                <w:b/>
                <w:bCs/>
              </w:rPr>
            </w:pPr>
            <w:r w:rsidRPr="009C4345">
              <w:rPr>
                <w:b/>
                <w:bCs/>
              </w:rPr>
              <w:t>Stall</w:t>
            </w:r>
          </w:p>
        </w:tc>
        <w:tc>
          <w:tcPr>
            <w:tcW w:w="4968" w:type="dxa"/>
          </w:tcPr>
          <w:p w14:paraId="49050CDC" w14:textId="7124F7B6" w:rsidR="009C4345" w:rsidRPr="009C4345" w:rsidRDefault="009C4345" w:rsidP="009C4345">
            <w:pPr>
              <w:rPr>
                <w:b/>
                <w:bCs/>
              </w:rPr>
            </w:pPr>
            <w:r w:rsidRPr="009C4345">
              <w:rPr>
                <w:b/>
                <w:bCs/>
              </w:rPr>
              <w:t>Stall name</w:t>
            </w:r>
          </w:p>
        </w:tc>
        <w:tc>
          <w:tcPr>
            <w:tcW w:w="5670" w:type="dxa"/>
          </w:tcPr>
          <w:p w14:paraId="6923A4F0" w14:textId="17895544" w:rsidR="009C4345" w:rsidRPr="009C4345" w:rsidRDefault="009C4345" w:rsidP="009C4345">
            <w:pPr>
              <w:rPr>
                <w:b/>
                <w:bCs/>
              </w:rPr>
            </w:pPr>
            <w:r w:rsidRPr="009C4345">
              <w:rPr>
                <w:b/>
                <w:bCs/>
              </w:rPr>
              <w:t>Revised Location</w:t>
            </w:r>
          </w:p>
        </w:tc>
      </w:tr>
      <w:tr w:rsidR="009C4345" w14:paraId="460AD3FD" w14:textId="77777777" w:rsidTr="009C4345">
        <w:tc>
          <w:tcPr>
            <w:tcW w:w="1548" w:type="dxa"/>
          </w:tcPr>
          <w:p w14:paraId="75D69894" w14:textId="0401E927" w:rsidR="009C4345" w:rsidRDefault="009C4345" w:rsidP="009C4345">
            <w:r>
              <w:t>1</w:t>
            </w:r>
          </w:p>
        </w:tc>
        <w:tc>
          <w:tcPr>
            <w:tcW w:w="4968" w:type="dxa"/>
          </w:tcPr>
          <w:p w14:paraId="4B0C0A73" w14:textId="21DD8444" w:rsidR="009C4345" w:rsidRDefault="009C4345" w:rsidP="009C4345"/>
        </w:tc>
        <w:tc>
          <w:tcPr>
            <w:tcW w:w="5670" w:type="dxa"/>
          </w:tcPr>
          <w:p w14:paraId="0C738039" w14:textId="206C98B4" w:rsidR="009C4345" w:rsidRDefault="009C4345" w:rsidP="009C4345"/>
        </w:tc>
      </w:tr>
      <w:tr w:rsidR="009C4345" w14:paraId="6FD34C85" w14:textId="77777777" w:rsidTr="009C4345">
        <w:tc>
          <w:tcPr>
            <w:tcW w:w="1548" w:type="dxa"/>
          </w:tcPr>
          <w:p w14:paraId="28735D1D" w14:textId="585A27F3" w:rsidR="009C4345" w:rsidRDefault="009C4345" w:rsidP="009C4345">
            <w:r>
              <w:t>2</w:t>
            </w:r>
          </w:p>
        </w:tc>
        <w:tc>
          <w:tcPr>
            <w:tcW w:w="4968" w:type="dxa"/>
          </w:tcPr>
          <w:p w14:paraId="3222B8C7" w14:textId="4A27D807" w:rsidR="009C4345" w:rsidRDefault="009C4345" w:rsidP="009C4345"/>
        </w:tc>
        <w:tc>
          <w:tcPr>
            <w:tcW w:w="5670" w:type="dxa"/>
          </w:tcPr>
          <w:p w14:paraId="4D73D586" w14:textId="012B00AB" w:rsidR="009C4345" w:rsidRDefault="009C4345" w:rsidP="009C4345"/>
        </w:tc>
      </w:tr>
      <w:tr w:rsidR="009C4345" w14:paraId="6F61EA4C" w14:textId="77777777" w:rsidTr="009C4345">
        <w:tc>
          <w:tcPr>
            <w:tcW w:w="1548" w:type="dxa"/>
          </w:tcPr>
          <w:p w14:paraId="182B782A" w14:textId="15BB8A9E" w:rsidR="009C4345" w:rsidRDefault="009C4345" w:rsidP="009C4345">
            <w:r>
              <w:t>3</w:t>
            </w:r>
          </w:p>
        </w:tc>
        <w:tc>
          <w:tcPr>
            <w:tcW w:w="4968" w:type="dxa"/>
          </w:tcPr>
          <w:p w14:paraId="15B663B7" w14:textId="75976EA3" w:rsidR="009C4345" w:rsidRDefault="009C4345" w:rsidP="009C4345"/>
        </w:tc>
        <w:tc>
          <w:tcPr>
            <w:tcW w:w="5670" w:type="dxa"/>
          </w:tcPr>
          <w:p w14:paraId="5E25E8D4" w14:textId="69C55A57" w:rsidR="009C4345" w:rsidRDefault="009C4345" w:rsidP="009C4345"/>
        </w:tc>
      </w:tr>
      <w:tr w:rsidR="009C4345" w14:paraId="74EA9776" w14:textId="77777777" w:rsidTr="009C4345">
        <w:tc>
          <w:tcPr>
            <w:tcW w:w="1548" w:type="dxa"/>
          </w:tcPr>
          <w:p w14:paraId="1A666B49" w14:textId="56C1941B" w:rsidR="009C4345" w:rsidRDefault="009C4345" w:rsidP="009C4345">
            <w:r>
              <w:t>4</w:t>
            </w:r>
          </w:p>
        </w:tc>
        <w:tc>
          <w:tcPr>
            <w:tcW w:w="4968" w:type="dxa"/>
          </w:tcPr>
          <w:p w14:paraId="01CB5717" w14:textId="4D7C6B36" w:rsidR="009C4345" w:rsidRDefault="009C4345" w:rsidP="009C4345"/>
        </w:tc>
        <w:tc>
          <w:tcPr>
            <w:tcW w:w="5670" w:type="dxa"/>
          </w:tcPr>
          <w:p w14:paraId="21A93F35" w14:textId="53279A9D" w:rsidR="009C4345" w:rsidRDefault="009C4345" w:rsidP="009C4345"/>
        </w:tc>
      </w:tr>
      <w:tr w:rsidR="009C4345" w14:paraId="3D3A06DB" w14:textId="77777777" w:rsidTr="009C4345">
        <w:tc>
          <w:tcPr>
            <w:tcW w:w="1548" w:type="dxa"/>
          </w:tcPr>
          <w:p w14:paraId="66C18772" w14:textId="5B5BBF4D" w:rsidR="009C4345" w:rsidRDefault="009C4345" w:rsidP="009C4345">
            <w:r>
              <w:t>5</w:t>
            </w:r>
          </w:p>
        </w:tc>
        <w:tc>
          <w:tcPr>
            <w:tcW w:w="4968" w:type="dxa"/>
          </w:tcPr>
          <w:p w14:paraId="434B6101" w14:textId="3929C42B" w:rsidR="009C4345" w:rsidRDefault="009C4345" w:rsidP="009C4345"/>
        </w:tc>
        <w:tc>
          <w:tcPr>
            <w:tcW w:w="5670" w:type="dxa"/>
          </w:tcPr>
          <w:p w14:paraId="3086C4D6" w14:textId="31636AA1" w:rsidR="009C4345" w:rsidRDefault="009C4345" w:rsidP="009C4345"/>
        </w:tc>
      </w:tr>
      <w:tr w:rsidR="009C4345" w14:paraId="294A4A72" w14:textId="77777777" w:rsidTr="009C4345">
        <w:tc>
          <w:tcPr>
            <w:tcW w:w="1548" w:type="dxa"/>
          </w:tcPr>
          <w:p w14:paraId="7625D37A" w14:textId="69C6D199" w:rsidR="009C4345" w:rsidRDefault="009C4345" w:rsidP="009C4345">
            <w:r>
              <w:t>6</w:t>
            </w:r>
          </w:p>
        </w:tc>
        <w:tc>
          <w:tcPr>
            <w:tcW w:w="4968" w:type="dxa"/>
          </w:tcPr>
          <w:p w14:paraId="3B34A78F" w14:textId="12577F63" w:rsidR="009C4345" w:rsidRDefault="009C4345" w:rsidP="009C4345"/>
        </w:tc>
        <w:tc>
          <w:tcPr>
            <w:tcW w:w="5670" w:type="dxa"/>
          </w:tcPr>
          <w:p w14:paraId="346BDEAC" w14:textId="4DFE640D" w:rsidR="009C4345" w:rsidRDefault="009C4345" w:rsidP="009C4345"/>
        </w:tc>
      </w:tr>
      <w:tr w:rsidR="009C4345" w14:paraId="60B162C1" w14:textId="77777777" w:rsidTr="009C4345">
        <w:tc>
          <w:tcPr>
            <w:tcW w:w="1548" w:type="dxa"/>
          </w:tcPr>
          <w:p w14:paraId="2216C8B7" w14:textId="0B63D89D" w:rsidR="009C4345" w:rsidRDefault="009C4345" w:rsidP="009C4345">
            <w:r>
              <w:t>7</w:t>
            </w:r>
          </w:p>
        </w:tc>
        <w:tc>
          <w:tcPr>
            <w:tcW w:w="4968" w:type="dxa"/>
          </w:tcPr>
          <w:p w14:paraId="022CBCA9" w14:textId="41BEC3AB" w:rsidR="009C4345" w:rsidRDefault="009C4345" w:rsidP="009C4345"/>
        </w:tc>
        <w:tc>
          <w:tcPr>
            <w:tcW w:w="5670" w:type="dxa"/>
          </w:tcPr>
          <w:p w14:paraId="3B5FAE60" w14:textId="33511E17" w:rsidR="009C4345" w:rsidRDefault="009C4345" w:rsidP="009C4345"/>
        </w:tc>
      </w:tr>
      <w:tr w:rsidR="009C4345" w14:paraId="4D97C7F2" w14:textId="77777777" w:rsidTr="009C4345">
        <w:tc>
          <w:tcPr>
            <w:tcW w:w="1548" w:type="dxa"/>
          </w:tcPr>
          <w:p w14:paraId="72925454" w14:textId="6711A476" w:rsidR="009C4345" w:rsidRDefault="009C4345" w:rsidP="009C4345">
            <w:r>
              <w:t>8</w:t>
            </w:r>
          </w:p>
        </w:tc>
        <w:tc>
          <w:tcPr>
            <w:tcW w:w="4968" w:type="dxa"/>
          </w:tcPr>
          <w:p w14:paraId="1EBC7072" w14:textId="4E6554A2" w:rsidR="009C4345" w:rsidRDefault="009C4345" w:rsidP="009C4345"/>
        </w:tc>
        <w:tc>
          <w:tcPr>
            <w:tcW w:w="5670" w:type="dxa"/>
          </w:tcPr>
          <w:p w14:paraId="65DF9659" w14:textId="49FC2A40" w:rsidR="009C4345" w:rsidRDefault="009C4345" w:rsidP="009C4345"/>
        </w:tc>
      </w:tr>
      <w:tr w:rsidR="009C4345" w14:paraId="053168A4" w14:textId="77777777" w:rsidTr="009C4345">
        <w:tc>
          <w:tcPr>
            <w:tcW w:w="1548" w:type="dxa"/>
          </w:tcPr>
          <w:p w14:paraId="63DE9B8D" w14:textId="2ADF288C" w:rsidR="009C4345" w:rsidRDefault="009C4345" w:rsidP="009C4345">
            <w:r>
              <w:t>9</w:t>
            </w:r>
          </w:p>
        </w:tc>
        <w:tc>
          <w:tcPr>
            <w:tcW w:w="4968" w:type="dxa"/>
          </w:tcPr>
          <w:p w14:paraId="31F81128" w14:textId="620D07B8" w:rsidR="009C4345" w:rsidRDefault="009C4345" w:rsidP="009C4345"/>
        </w:tc>
        <w:tc>
          <w:tcPr>
            <w:tcW w:w="5670" w:type="dxa"/>
          </w:tcPr>
          <w:p w14:paraId="6DE4FFAC" w14:textId="69EDC78B" w:rsidR="009C4345" w:rsidRDefault="009C4345" w:rsidP="009C4345"/>
        </w:tc>
      </w:tr>
      <w:tr w:rsidR="009C4345" w14:paraId="6ED753F1" w14:textId="77777777" w:rsidTr="009C4345">
        <w:tc>
          <w:tcPr>
            <w:tcW w:w="1548" w:type="dxa"/>
          </w:tcPr>
          <w:p w14:paraId="73B1F06B" w14:textId="3AB412B6" w:rsidR="009C4345" w:rsidRDefault="009C4345" w:rsidP="009C4345">
            <w:r>
              <w:t>10</w:t>
            </w:r>
          </w:p>
        </w:tc>
        <w:tc>
          <w:tcPr>
            <w:tcW w:w="4968" w:type="dxa"/>
          </w:tcPr>
          <w:p w14:paraId="48E366E3" w14:textId="50123A67" w:rsidR="009C4345" w:rsidRDefault="009C4345" w:rsidP="009C4345"/>
        </w:tc>
        <w:tc>
          <w:tcPr>
            <w:tcW w:w="5670" w:type="dxa"/>
          </w:tcPr>
          <w:p w14:paraId="09391B41" w14:textId="28EE1116" w:rsidR="009C4345" w:rsidRDefault="009C4345" w:rsidP="009C4345"/>
        </w:tc>
      </w:tr>
      <w:tr w:rsidR="009C4345" w14:paraId="02C635B7" w14:textId="77777777" w:rsidTr="009C4345">
        <w:tc>
          <w:tcPr>
            <w:tcW w:w="1548" w:type="dxa"/>
          </w:tcPr>
          <w:p w14:paraId="39FE3D26" w14:textId="656C7DC4" w:rsidR="009C4345" w:rsidRDefault="009C4345" w:rsidP="009C4345">
            <w:r>
              <w:t>11</w:t>
            </w:r>
          </w:p>
        </w:tc>
        <w:tc>
          <w:tcPr>
            <w:tcW w:w="4968" w:type="dxa"/>
          </w:tcPr>
          <w:p w14:paraId="26BB6035" w14:textId="439EFEC2" w:rsidR="009C4345" w:rsidRDefault="009C4345" w:rsidP="009C4345"/>
        </w:tc>
        <w:tc>
          <w:tcPr>
            <w:tcW w:w="5670" w:type="dxa"/>
          </w:tcPr>
          <w:p w14:paraId="71FC9AA9" w14:textId="66577135" w:rsidR="009C4345" w:rsidRDefault="009C4345" w:rsidP="009C4345"/>
        </w:tc>
      </w:tr>
      <w:tr w:rsidR="009C4345" w14:paraId="0AB1D42F" w14:textId="77777777" w:rsidTr="009C4345">
        <w:tc>
          <w:tcPr>
            <w:tcW w:w="1548" w:type="dxa"/>
          </w:tcPr>
          <w:p w14:paraId="0B5FC206" w14:textId="3FC77E53" w:rsidR="009C4345" w:rsidRDefault="009C4345" w:rsidP="009C4345">
            <w:r>
              <w:t>12</w:t>
            </w:r>
          </w:p>
        </w:tc>
        <w:tc>
          <w:tcPr>
            <w:tcW w:w="4968" w:type="dxa"/>
          </w:tcPr>
          <w:p w14:paraId="65AD75AD" w14:textId="2AEB5F4D" w:rsidR="009C4345" w:rsidRDefault="009C4345" w:rsidP="009C4345"/>
        </w:tc>
        <w:tc>
          <w:tcPr>
            <w:tcW w:w="5670" w:type="dxa"/>
          </w:tcPr>
          <w:p w14:paraId="50BD56A5" w14:textId="45A01FA9" w:rsidR="009C4345" w:rsidRDefault="009C4345" w:rsidP="009C4345"/>
        </w:tc>
      </w:tr>
      <w:tr w:rsidR="009C4345" w14:paraId="6838B859" w14:textId="77777777" w:rsidTr="009C4345">
        <w:tc>
          <w:tcPr>
            <w:tcW w:w="1548" w:type="dxa"/>
          </w:tcPr>
          <w:p w14:paraId="1802F6CA" w14:textId="13D75E51" w:rsidR="009C4345" w:rsidRDefault="009C4345" w:rsidP="009C4345">
            <w:r>
              <w:t>13</w:t>
            </w:r>
          </w:p>
        </w:tc>
        <w:tc>
          <w:tcPr>
            <w:tcW w:w="4968" w:type="dxa"/>
          </w:tcPr>
          <w:p w14:paraId="6A526FAD" w14:textId="69267CB1" w:rsidR="009C4345" w:rsidRDefault="009C4345" w:rsidP="009C4345"/>
        </w:tc>
        <w:tc>
          <w:tcPr>
            <w:tcW w:w="5670" w:type="dxa"/>
          </w:tcPr>
          <w:p w14:paraId="712309B7" w14:textId="22B3DCB3" w:rsidR="009C4345" w:rsidRDefault="009C4345" w:rsidP="009C4345"/>
        </w:tc>
      </w:tr>
      <w:tr w:rsidR="009C4345" w14:paraId="5C5EDFEB" w14:textId="77777777" w:rsidTr="009C4345">
        <w:tc>
          <w:tcPr>
            <w:tcW w:w="1548" w:type="dxa"/>
          </w:tcPr>
          <w:p w14:paraId="4965A769" w14:textId="5A8ECF0B" w:rsidR="009C4345" w:rsidRDefault="009C4345" w:rsidP="009C4345">
            <w:r>
              <w:t>14</w:t>
            </w:r>
          </w:p>
        </w:tc>
        <w:tc>
          <w:tcPr>
            <w:tcW w:w="4968" w:type="dxa"/>
          </w:tcPr>
          <w:p w14:paraId="62B77650" w14:textId="5034F24A" w:rsidR="009C4345" w:rsidRDefault="009C4345" w:rsidP="009C4345"/>
        </w:tc>
        <w:tc>
          <w:tcPr>
            <w:tcW w:w="5670" w:type="dxa"/>
          </w:tcPr>
          <w:p w14:paraId="77DC6014" w14:textId="048A7EF3" w:rsidR="009C4345" w:rsidRDefault="009C4345" w:rsidP="009C4345"/>
        </w:tc>
      </w:tr>
    </w:tbl>
    <w:p w14:paraId="0A328BD3" w14:textId="77777777" w:rsidR="009C4345" w:rsidRDefault="009C4345" w:rsidP="009C4345">
      <w:pPr>
        <w:pBdr>
          <w:top w:val="single" w:sz="4" w:space="1" w:color="auto"/>
        </w:pBdr>
        <w:sectPr w:rsidR="009C4345" w:rsidSect="009C4345">
          <w:type w:val="continuous"/>
          <w:pgSz w:w="1682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06484A61" w14:textId="081333B1" w:rsidR="009C4345" w:rsidRDefault="009C4345" w:rsidP="009C4345">
      <w:pPr>
        <w:pBdr>
          <w:top w:val="single" w:sz="4" w:space="1" w:color="auto"/>
        </w:pBdr>
      </w:pPr>
    </w:p>
    <w:sectPr w:rsidR="009C4345" w:rsidSect="009C4345">
      <w:type w:val="continuous"/>
      <w:pgSz w:w="1682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2C95"/>
    <w:multiLevelType w:val="hybridMultilevel"/>
    <w:tmpl w:val="858A7118"/>
    <w:lvl w:ilvl="0" w:tplc="C5609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B6CC9"/>
    <w:multiLevelType w:val="hybridMultilevel"/>
    <w:tmpl w:val="4EA4716E"/>
    <w:lvl w:ilvl="0" w:tplc="91F62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81562"/>
    <w:multiLevelType w:val="hybridMultilevel"/>
    <w:tmpl w:val="EFD68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462A8"/>
    <w:multiLevelType w:val="hybridMultilevel"/>
    <w:tmpl w:val="EFBECC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C094B"/>
    <w:multiLevelType w:val="hybridMultilevel"/>
    <w:tmpl w:val="9D706D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34C49"/>
    <w:multiLevelType w:val="hybridMultilevel"/>
    <w:tmpl w:val="A73631FA"/>
    <w:lvl w:ilvl="0" w:tplc="FE0C9E9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37F09"/>
    <w:multiLevelType w:val="hybridMultilevel"/>
    <w:tmpl w:val="DB365ECA"/>
    <w:lvl w:ilvl="0" w:tplc="6CEAC0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A0E28"/>
    <w:multiLevelType w:val="hybridMultilevel"/>
    <w:tmpl w:val="260E2CD8"/>
    <w:lvl w:ilvl="0" w:tplc="584243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77B2B"/>
    <w:multiLevelType w:val="hybridMultilevel"/>
    <w:tmpl w:val="23F492FE"/>
    <w:lvl w:ilvl="0" w:tplc="75500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554A4"/>
    <w:multiLevelType w:val="hybridMultilevel"/>
    <w:tmpl w:val="E45AFA96"/>
    <w:lvl w:ilvl="0" w:tplc="1AEE9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A0960"/>
    <w:multiLevelType w:val="hybridMultilevel"/>
    <w:tmpl w:val="F4643932"/>
    <w:lvl w:ilvl="0" w:tplc="8A7ACD28">
      <w:start w:val="1"/>
      <w:numFmt w:val="decimal"/>
      <w:lvlText w:val="%1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C519B"/>
    <w:multiLevelType w:val="hybridMultilevel"/>
    <w:tmpl w:val="92B0FD52"/>
    <w:lvl w:ilvl="0" w:tplc="674E74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934010">
    <w:abstractNumId w:val="1"/>
  </w:num>
  <w:num w:numId="2" w16cid:durableId="1233195196">
    <w:abstractNumId w:val="7"/>
  </w:num>
  <w:num w:numId="3" w16cid:durableId="1011303207">
    <w:abstractNumId w:val="0"/>
  </w:num>
  <w:num w:numId="4" w16cid:durableId="171458561">
    <w:abstractNumId w:val="11"/>
  </w:num>
  <w:num w:numId="5" w16cid:durableId="851915849">
    <w:abstractNumId w:val="9"/>
  </w:num>
  <w:num w:numId="6" w16cid:durableId="2080442383">
    <w:abstractNumId w:val="4"/>
  </w:num>
  <w:num w:numId="7" w16cid:durableId="1572889095">
    <w:abstractNumId w:val="5"/>
  </w:num>
  <w:num w:numId="8" w16cid:durableId="789783740">
    <w:abstractNumId w:val="3"/>
  </w:num>
  <w:num w:numId="9" w16cid:durableId="498273693">
    <w:abstractNumId w:val="2"/>
  </w:num>
  <w:num w:numId="10" w16cid:durableId="913590373">
    <w:abstractNumId w:val="10"/>
  </w:num>
  <w:num w:numId="11" w16cid:durableId="575289255">
    <w:abstractNumId w:val="8"/>
  </w:num>
  <w:num w:numId="12" w16cid:durableId="1011178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98"/>
    <w:rsid w:val="00011CCD"/>
    <w:rsid w:val="00021166"/>
    <w:rsid w:val="0005070E"/>
    <w:rsid w:val="000707C2"/>
    <w:rsid w:val="00080204"/>
    <w:rsid w:val="00092620"/>
    <w:rsid w:val="000B0541"/>
    <w:rsid w:val="000F4515"/>
    <w:rsid w:val="001145C3"/>
    <w:rsid w:val="00155988"/>
    <w:rsid w:val="0016077D"/>
    <w:rsid w:val="00177053"/>
    <w:rsid w:val="001D6470"/>
    <w:rsid w:val="001E2B37"/>
    <w:rsid w:val="002026ED"/>
    <w:rsid w:val="00207216"/>
    <w:rsid w:val="002145B4"/>
    <w:rsid w:val="00231095"/>
    <w:rsid w:val="00231ECB"/>
    <w:rsid w:val="00235DE5"/>
    <w:rsid w:val="00256DD7"/>
    <w:rsid w:val="00270DD0"/>
    <w:rsid w:val="002B5F40"/>
    <w:rsid w:val="002F6342"/>
    <w:rsid w:val="002F72B6"/>
    <w:rsid w:val="00304334"/>
    <w:rsid w:val="003157E8"/>
    <w:rsid w:val="00350888"/>
    <w:rsid w:val="003546D0"/>
    <w:rsid w:val="003661EC"/>
    <w:rsid w:val="00370FD1"/>
    <w:rsid w:val="00384330"/>
    <w:rsid w:val="00391A56"/>
    <w:rsid w:val="003E7A64"/>
    <w:rsid w:val="003E7C09"/>
    <w:rsid w:val="00405761"/>
    <w:rsid w:val="00412BE3"/>
    <w:rsid w:val="0042061E"/>
    <w:rsid w:val="00437C5B"/>
    <w:rsid w:val="00441341"/>
    <w:rsid w:val="00441B61"/>
    <w:rsid w:val="004454E9"/>
    <w:rsid w:val="00445BDF"/>
    <w:rsid w:val="0046028A"/>
    <w:rsid w:val="00462A5C"/>
    <w:rsid w:val="00493A7F"/>
    <w:rsid w:val="004C7695"/>
    <w:rsid w:val="004E682D"/>
    <w:rsid w:val="004F4CF0"/>
    <w:rsid w:val="005107CF"/>
    <w:rsid w:val="00513901"/>
    <w:rsid w:val="005156AF"/>
    <w:rsid w:val="00530F4B"/>
    <w:rsid w:val="00542653"/>
    <w:rsid w:val="00575555"/>
    <w:rsid w:val="00584C9A"/>
    <w:rsid w:val="00584FE1"/>
    <w:rsid w:val="00594698"/>
    <w:rsid w:val="005D7623"/>
    <w:rsid w:val="005E157C"/>
    <w:rsid w:val="005F5541"/>
    <w:rsid w:val="00612CDC"/>
    <w:rsid w:val="00623E11"/>
    <w:rsid w:val="006C1EA1"/>
    <w:rsid w:val="006E2DA0"/>
    <w:rsid w:val="006F0A23"/>
    <w:rsid w:val="006F4719"/>
    <w:rsid w:val="00747F74"/>
    <w:rsid w:val="00750EDC"/>
    <w:rsid w:val="00757FE9"/>
    <w:rsid w:val="00774C26"/>
    <w:rsid w:val="00797453"/>
    <w:rsid w:val="007D4325"/>
    <w:rsid w:val="008008D9"/>
    <w:rsid w:val="00843483"/>
    <w:rsid w:val="008700D6"/>
    <w:rsid w:val="008801C4"/>
    <w:rsid w:val="008861BA"/>
    <w:rsid w:val="008A2D9F"/>
    <w:rsid w:val="008C78C0"/>
    <w:rsid w:val="008D1832"/>
    <w:rsid w:val="008E577E"/>
    <w:rsid w:val="00904C1E"/>
    <w:rsid w:val="00935A23"/>
    <w:rsid w:val="009469B2"/>
    <w:rsid w:val="00947F3C"/>
    <w:rsid w:val="0098110D"/>
    <w:rsid w:val="009C2739"/>
    <w:rsid w:val="009C4345"/>
    <w:rsid w:val="009E3B1D"/>
    <w:rsid w:val="009F3BC8"/>
    <w:rsid w:val="00A13EA2"/>
    <w:rsid w:val="00A30A55"/>
    <w:rsid w:val="00A50717"/>
    <w:rsid w:val="00A54DEE"/>
    <w:rsid w:val="00A62D56"/>
    <w:rsid w:val="00A72401"/>
    <w:rsid w:val="00A872C7"/>
    <w:rsid w:val="00AA79C1"/>
    <w:rsid w:val="00AB6502"/>
    <w:rsid w:val="00AB687F"/>
    <w:rsid w:val="00AB6C06"/>
    <w:rsid w:val="00AD24F7"/>
    <w:rsid w:val="00AE3B66"/>
    <w:rsid w:val="00B160F3"/>
    <w:rsid w:val="00B41A8E"/>
    <w:rsid w:val="00B5379C"/>
    <w:rsid w:val="00B64709"/>
    <w:rsid w:val="00B84F4D"/>
    <w:rsid w:val="00BA25F4"/>
    <w:rsid w:val="00BB6EA9"/>
    <w:rsid w:val="00BC2B92"/>
    <w:rsid w:val="00BE2605"/>
    <w:rsid w:val="00BF1F9D"/>
    <w:rsid w:val="00BF22B8"/>
    <w:rsid w:val="00C16376"/>
    <w:rsid w:val="00C26FA1"/>
    <w:rsid w:val="00C37C19"/>
    <w:rsid w:val="00C65B13"/>
    <w:rsid w:val="00C7108E"/>
    <w:rsid w:val="00C72D4B"/>
    <w:rsid w:val="00C81C28"/>
    <w:rsid w:val="00C85FD1"/>
    <w:rsid w:val="00CA263F"/>
    <w:rsid w:val="00CD33A3"/>
    <w:rsid w:val="00D24B98"/>
    <w:rsid w:val="00D3469F"/>
    <w:rsid w:val="00D43992"/>
    <w:rsid w:val="00D64B75"/>
    <w:rsid w:val="00D7649C"/>
    <w:rsid w:val="00D92845"/>
    <w:rsid w:val="00E21D5F"/>
    <w:rsid w:val="00E23907"/>
    <w:rsid w:val="00E25018"/>
    <w:rsid w:val="00E5710B"/>
    <w:rsid w:val="00E85A70"/>
    <w:rsid w:val="00EE5ADF"/>
    <w:rsid w:val="00EF2429"/>
    <w:rsid w:val="00F00B8A"/>
    <w:rsid w:val="00F22F65"/>
    <w:rsid w:val="00F35497"/>
    <w:rsid w:val="00F46D52"/>
    <w:rsid w:val="00F5051A"/>
    <w:rsid w:val="00F844AC"/>
    <w:rsid w:val="00F862A0"/>
    <w:rsid w:val="00F93BCC"/>
    <w:rsid w:val="00F96425"/>
    <w:rsid w:val="00FA12B7"/>
    <w:rsid w:val="00FF49D2"/>
    <w:rsid w:val="00FF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FA0E"/>
  <w15:chartTrackingRefBased/>
  <w15:docId w15:val="{FDCC5D59-D5AC-4A4A-AF3B-AE306C1D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Cole</dc:creator>
  <cp:keywords/>
  <dc:description/>
  <cp:lastModifiedBy>Yvonne Cole</cp:lastModifiedBy>
  <cp:revision>2</cp:revision>
  <cp:lastPrinted>2023-07-11T11:19:00Z</cp:lastPrinted>
  <dcterms:created xsi:type="dcterms:W3CDTF">2024-10-10T09:12:00Z</dcterms:created>
  <dcterms:modified xsi:type="dcterms:W3CDTF">2024-10-10T09:12:00Z</dcterms:modified>
</cp:coreProperties>
</file>